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84" w:rsidRPr="003E54B7" w:rsidRDefault="005046BD" w:rsidP="00A52630">
      <w:pPr>
        <w:spacing w:line="360" w:lineRule="auto"/>
        <w:ind w:left="2127" w:firstLine="709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423584" w:rsidRPr="003E54B7">
        <w:rPr>
          <w:rFonts w:ascii="Bookman Old Style" w:hAnsi="Bookman Old Style"/>
          <w:b/>
          <w:sz w:val="22"/>
          <w:szCs w:val="22"/>
        </w:rPr>
        <w:t xml:space="preserve">UCHWAŁA Nr </w:t>
      </w:r>
      <w:r>
        <w:rPr>
          <w:rFonts w:ascii="Bookman Old Style" w:hAnsi="Bookman Old Style"/>
          <w:b/>
          <w:sz w:val="22"/>
          <w:szCs w:val="22"/>
        </w:rPr>
        <w:t>XVIII</w:t>
      </w:r>
      <w:r w:rsidR="00BB13D1">
        <w:rPr>
          <w:rFonts w:ascii="Bookman Old Style" w:hAnsi="Bookman Old Style"/>
          <w:b/>
          <w:sz w:val="22"/>
          <w:szCs w:val="22"/>
        </w:rPr>
        <w:t>/</w:t>
      </w:r>
      <w:r w:rsidR="00A52630">
        <w:rPr>
          <w:rFonts w:ascii="Bookman Old Style" w:hAnsi="Bookman Old Style"/>
          <w:b/>
          <w:sz w:val="22"/>
          <w:szCs w:val="22"/>
        </w:rPr>
        <w:t>165</w:t>
      </w:r>
      <w:r w:rsidR="00036FDA">
        <w:rPr>
          <w:rFonts w:ascii="Bookman Old Style" w:hAnsi="Bookman Old Style"/>
          <w:b/>
          <w:sz w:val="22"/>
          <w:szCs w:val="22"/>
        </w:rPr>
        <w:t>/</w:t>
      </w:r>
      <w:r w:rsidR="003E0906">
        <w:rPr>
          <w:rFonts w:ascii="Bookman Old Style" w:hAnsi="Bookman Old Style"/>
          <w:b/>
          <w:sz w:val="22"/>
          <w:szCs w:val="22"/>
        </w:rPr>
        <w:t xml:space="preserve">2020 </w:t>
      </w:r>
    </w:p>
    <w:p w:rsidR="00423584" w:rsidRPr="003E54B7" w:rsidRDefault="00423584" w:rsidP="00A9393C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E54B7">
        <w:rPr>
          <w:rFonts w:ascii="Bookman Old Style" w:hAnsi="Bookman Old Style"/>
          <w:b/>
          <w:sz w:val="22"/>
          <w:szCs w:val="22"/>
        </w:rPr>
        <w:t>Rady Powiatu w Radziejowie</w:t>
      </w:r>
    </w:p>
    <w:p w:rsidR="00423584" w:rsidRPr="003E54B7" w:rsidRDefault="00423584" w:rsidP="00A9393C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E54B7">
        <w:rPr>
          <w:rFonts w:ascii="Bookman Old Style" w:hAnsi="Bookman Old Style"/>
          <w:b/>
          <w:sz w:val="22"/>
          <w:szCs w:val="22"/>
        </w:rPr>
        <w:t xml:space="preserve">z dnia </w:t>
      </w:r>
      <w:r w:rsidR="007205D6">
        <w:rPr>
          <w:rFonts w:ascii="Bookman Old Style" w:hAnsi="Bookman Old Style"/>
          <w:b/>
          <w:sz w:val="22"/>
          <w:szCs w:val="22"/>
        </w:rPr>
        <w:t>29</w:t>
      </w:r>
      <w:r w:rsidRPr="003E54B7">
        <w:rPr>
          <w:rFonts w:ascii="Bookman Old Style" w:hAnsi="Bookman Old Style"/>
          <w:b/>
          <w:sz w:val="22"/>
          <w:szCs w:val="22"/>
        </w:rPr>
        <w:t xml:space="preserve"> </w:t>
      </w:r>
      <w:r w:rsidR="003E0906">
        <w:rPr>
          <w:rFonts w:ascii="Bookman Old Style" w:hAnsi="Bookman Old Style"/>
          <w:b/>
          <w:sz w:val="22"/>
          <w:szCs w:val="22"/>
        </w:rPr>
        <w:t>grudnia 2020</w:t>
      </w:r>
      <w:r w:rsidR="00807B2C">
        <w:rPr>
          <w:rFonts w:ascii="Bookman Old Style" w:hAnsi="Bookman Old Style"/>
          <w:b/>
          <w:sz w:val="22"/>
          <w:szCs w:val="22"/>
        </w:rPr>
        <w:t xml:space="preserve"> r.</w:t>
      </w:r>
    </w:p>
    <w:p w:rsidR="00FE6F93" w:rsidRDefault="00FE6F93" w:rsidP="0003689B">
      <w:pPr>
        <w:spacing w:line="360" w:lineRule="auto"/>
        <w:ind w:left="0" w:firstLine="0"/>
        <w:rPr>
          <w:rFonts w:ascii="Bookman Old Style" w:hAnsi="Bookman Old Style"/>
          <w:b/>
          <w:sz w:val="22"/>
          <w:szCs w:val="22"/>
        </w:rPr>
      </w:pPr>
    </w:p>
    <w:p w:rsidR="008A1E59" w:rsidRDefault="008A1E59" w:rsidP="00A52630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w </w:t>
      </w:r>
      <w:r w:rsidR="00423584" w:rsidRPr="003E54B7">
        <w:rPr>
          <w:rFonts w:ascii="Bookman Old Style" w:hAnsi="Bookman Old Style"/>
          <w:b/>
          <w:sz w:val="22"/>
          <w:szCs w:val="22"/>
        </w:rPr>
        <w:t xml:space="preserve">sprawie </w:t>
      </w:r>
      <w:r>
        <w:rPr>
          <w:rFonts w:ascii="Bookman Old Style" w:hAnsi="Bookman Old Style"/>
          <w:b/>
          <w:sz w:val="22"/>
          <w:szCs w:val="22"/>
        </w:rPr>
        <w:t>zwolnienia z odprowadzania do budżetu Powiatu Radziejowskiego</w:t>
      </w:r>
    </w:p>
    <w:p w:rsidR="00423584" w:rsidRPr="00A52630" w:rsidRDefault="00A52630" w:rsidP="00A52630">
      <w:pPr>
        <w:spacing w:line="360" w:lineRule="auto"/>
        <w:ind w:left="426" w:firstLine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dochodów uzyskiwanych z tytułu wydzierżawiania lub</w:t>
      </w:r>
      <w:r w:rsidR="008A1E59">
        <w:rPr>
          <w:rFonts w:ascii="Bookman Old Style" w:hAnsi="Bookman Old Style"/>
          <w:b/>
          <w:sz w:val="22"/>
          <w:szCs w:val="22"/>
        </w:rPr>
        <w:t xml:space="preserve"> wynajmowania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8A1E59">
        <w:rPr>
          <w:rFonts w:ascii="Bookman Old Style" w:hAnsi="Bookman Old Style"/>
          <w:b/>
          <w:sz w:val="22"/>
          <w:szCs w:val="22"/>
        </w:rPr>
        <w:t>mająt</w:t>
      </w:r>
      <w:r>
        <w:rPr>
          <w:rFonts w:ascii="Bookman Old Style" w:hAnsi="Bookman Old Style"/>
          <w:b/>
          <w:sz w:val="22"/>
          <w:szCs w:val="22"/>
        </w:rPr>
        <w:t>ku Powiatu będącego w nieodpłatnym</w:t>
      </w:r>
      <w:r w:rsidR="008A1E59">
        <w:rPr>
          <w:rFonts w:ascii="Bookman Old Style" w:hAnsi="Bookman Old Style"/>
          <w:b/>
          <w:sz w:val="22"/>
          <w:szCs w:val="22"/>
        </w:rPr>
        <w:t xml:space="preserve"> użytkowaniu Samodzielnego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C0879">
        <w:rPr>
          <w:rFonts w:ascii="Bookman Old Style" w:hAnsi="Bookman Old Style"/>
          <w:b/>
          <w:sz w:val="22"/>
          <w:szCs w:val="22"/>
        </w:rPr>
        <w:t xml:space="preserve">Publicznego </w:t>
      </w:r>
      <w:r w:rsidR="008A1E59">
        <w:rPr>
          <w:rFonts w:ascii="Bookman Old Style" w:hAnsi="Bookman Old Style"/>
          <w:b/>
          <w:sz w:val="22"/>
          <w:szCs w:val="22"/>
        </w:rPr>
        <w:t>Zakładu Opieki Zdrowotnej w Radziejowie</w:t>
      </w:r>
      <w:r w:rsidR="00CB40C7">
        <w:rPr>
          <w:rFonts w:ascii="Bookman Old Style" w:hAnsi="Bookman Old Style"/>
          <w:b/>
          <w:sz w:val="22"/>
          <w:szCs w:val="22"/>
        </w:rPr>
        <w:t>.</w:t>
      </w:r>
    </w:p>
    <w:p w:rsidR="00423584" w:rsidRPr="00B91B1E" w:rsidRDefault="00423584" w:rsidP="0003689B">
      <w:p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</w:p>
    <w:p w:rsidR="00EE5BF2" w:rsidRDefault="00423584" w:rsidP="00A9393C">
      <w:pPr>
        <w:spacing w:line="360" w:lineRule="auto"/>
        <w:ind w:left="360" w:firstLine="349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sz w:val="22"/>
          <w:szCs w:val="22"/>
        </w:rPr>
        <w:t xml:space="preserve">Na podstawie art. </w:t>
      </w:r>
      <w:r>
        <w:rPr>
          <w:rFonts w:ascii="Bookman Old Style" w:hAnsi="Bookman Old Style"/>
          <w:sz w:val="22"/>
          <w:szCs w:val="22"/>
        </w:rPr>
        <w:t>1</w:t>
      </w:r>
      <w:r w:rsidRPr="00B91B1E">
        <w:rPr>
          <w:rFonts w:ascii="Bookman Old Style" w:hAnsi="Bookman Old Style"/>
          <w:sz w:val="22"/>
          <w:szCs w:val="22"/>
        </w:rPr>
        <w:t>2 pkt</w:t>
      </w:r>
      <w:r>
        <w:rPr>
          <w:rFonts w:ascii="Bookman Old Style" w:hAnsi="Bookman Old Style"/>
          <w:sz w:val="22"/>
          <w:szCs w:val="22"/>
        </w:rPr>
        <w:t xml:space="preserve"> 5</w:t>
      </w:r>
      <w:r w:rsidRPr="00B91B1E">
        <w:rPr>
          <w:rFonts w:ascii="Bookman Old Style" w:hAnsi="Bookman Old Style"/>
          <w:sz w:val="22"/>
          <w:szCs w:val="22"/>
        </w:rPr>
        <w:t xml:space="preserve"> ustawy z dnia 5 czerwca 1998 r.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 xml:space="preserve">o samorządzie powiatowym </w:t>
      </w:r>
      <w:r w:rsidR="003E0906">
        <w:rPr>
          <w:rFonts w:ascii="Bookman Old Style" w:hAnsi="Bookman Old Style"/>
          <w:sz w:val="22"/>
          <w:szCs w:val="22"/>
        </w:rPr>
        <w:t>(Dz. U. z 2020</w:t>
      </w:r>
      <w:r w:rsidR="0079244F">
        <w:rPr>
          <w:rFonts w:ascii="Bookman Old Style" w:hAnsi="Bookman Old Style"/>
          <w:sz w:val="22"/>
          <w:szCs w:val="22"/>
        </w:rPr>
        <w:t xml:space="preserve"> </w:t>
      </w:r>
      <w:r w:rsidR="0079244F" w:rsidRPr="00B91B1E">
        <w:rPr>
          <w:rFonts w:ascii="Bookman Old Style" w:hAnsi="Bookman Old Style"/>
          <w:sz w:val="22"/>
          <w:szCs w:val="22"/>
        </w:rPr>
        <w:t xml:space="preserve">r., poz. </w:t>
      </w:r>
      <w:r w:rsidR="003E0906">
        <w:rPr>
          <w:rFonts w:ascii="Bookman Old Style" w:hAnsi="Bookman Old Style"/>
          <w:sz w:val="22"/>
          <w:szCs w:val="22"/>
        </w:rPr>
        <w:t>920</w:t>
      </w:r>
      <w:r w:rsidR="0079244F">
        <w:rPr>
          <w:rFonts w:ascii="Bookman Old Style" w:hAnsi="Bookman Old Style"/>
          <w:sz w:val="22"/>
          <w:szCs w:val="22"/>
        </w:rPr>
        <w:t>),</w:t>
      </w:r>
      <w:r w:rsidR="0079244F" w:rsidRPr="00B91B1E">
        <w:rPr>
          <w:rFonts w:ascii="Bookman Old Style" w:hAnsi="Bookman Old Style"/>
          <w:sz w:val="22"/>
          <w:szCs w:val="22"/>
        </w:rPr>
        <w:t xml:space="preserve"> </w:t>
      </w:r>
      <w:r w:rsidRPr="00B91B1E">
        <w:rPr>
          <w:rFonts w:ascii="Bookman Old Style" w:hAnsi="Bookman Old Style"/>
          <w:sz w:val="22"/>
          <w:szCs w:val="22"/>
        </w:rPr>
        <w:t>uchwala się, co następuje:</w:t>
      </w:r>
    </w:p>
    <w:p w:rsidR="00423584" w:rsidRPr="00B91B1E" w:rsidRDefault="00423584" w:rsidP="00A9393C">
      <w:pP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</w:p>
    <w:p w:rsidR="003513D0" w:rsidRDefault="00EE5BF2" w:rsidP="003513D0">
      <w:pPr>
        <w:spacing w:line="360" w:lineRule="auto"/>
        <w:ind w:left="360" w:firstLine="349"/>
        <w:rPr>
          <w:rFonts w:ascii="Bookman Old Style" w:hAnsi="Bookman Old Style"/>
          <w:sz w:val="22"/>
          <w:szCs w:val="22"/>
        </w:rPr>
      </w:pPr>
      <w:r w:rsidRPr="00B91B1E">
        <w:rPr>
          <w:rFonts w:ascii="Bookman Old Style" w:hAnsi="Bookman Old Style"/>
          <w:b/>
          <w:sz w:val="22"/>
          <w:szCs w:val="22"/>
        </w:rPr>
        <w:t>§ 1.</w:t>
      </w:r>
      <w:r w:rsidR="005C67AF">
        <w:rPr>
          <w:rFonts w:ascii="Bookman Old Style" w:hAnsi="Bookman Old Style"/>
          <w:sz w:val="22"/>
          <w:szCs w:val="22"/>
        </w:rPr>
        <w:t xml:space="preserve"> </w:t>
      </w:r>
      <w:r w:rsidR="008A1E59">
        <w:rPr>
          <w:rFonts w:ascii="Bookman Old Style" w:hAnsi="Bookman Old Style"/>
          <w:sz w:val="22"/>
          <w:szCs w:val="22"/>
        </w:rPr>
        <w:t>Zwalnia się z odprowadzania do budżetu Powiatu Ra</w:t>
      </w:r>
      <w:r w:rsidR="004E6964">
        <w:rPr>
          <w:rFonts w:ascii="Bookman Old Style" w:hAnsi="Bookman Old Style"/>
          <w:sz w:val="22"/>
          <w:szCs w:val="22"/>
        </w:rPr>
        <w:t>dziejow</w:t>
      </w:r>
      <w:r w:rsidR="008A1E59">
        <w:rPr>
          <w:rFonts w:ascii="Bookman Old Style" w:hAnsi="Bookman Old Style"/>
          <w:sz w:val="22"/>
          <w:szCs w:val="22"/>
        </w:rPr>
        <w:t>sk</w:t>
      </w:r>
      <w:r w:rsidR="004E6964">
        <w:rPr>
          <w:rFonts w:ascii="Bookman Old Style" w:hAnsi="Bookman Old Style"/>
          <w:sz w:val="22"/>
          <w:szCs w:val="22"/>
        </w:rPr>
        <w:t>ie</w:t>
      </w:r>
      <w:r w:rsidR="008A1E59">
        <w:rPr>
          <w:rFonts w:ascii="Bookman Old Style" w:hAnsi="Bookman Old Style"/>
          <w:sz w:val="22"/>
          <w:szCs w:val="22"/>
        </w:rPr>
        <w:t>go dochodów uzyskiwanych w roku</w:t>
      </w:r>
      <w:bookmarkStart w:id="0" w:name="_GoBack"/>
      <w:bookmarkEnd w:id="0"/>
      <w:r w:rsidR="008A1E59">
        <w:rPr>
          <w:rFonts w:ascii="Bookman Old Style" w:hAnsi="Bookman Old Style"/>
          <w:sz w:val="22"/>
          <w:szCs w:val="22"/>
        </w:rPr>
        <w:t xml:space="preserve"> 20</w:t>
      </w:r>
      <w:r w:rsidR="003E0906">
        <w:rPr>
          <w:rFonts w:ascii="Bookman Old Style" w:hAnsi="Bookman Old Style"/>
          <w:sz w:val="22"/>
          <w:szCs w:val="22"/>
        </w:rPr>
        <w:t>21</w:t>
      </w:r>
      <w:r w:rsidR="008A1E59">
        <w:rPr>
          <w:rFonts w:ascii="Bookman Old Style" w:hAnsi="Bookman Old Style"/>
          <w:sz w:val="22"/>
          <w:szCs w:val="22"/>
        </w:rPr>
        <w:t xml:space="preserve"> z tytułu wydzierżawiania lub wynajmowania majątku Powiatu będącego w nieodpłatnym użytkowaniu Samodzielnego Publicznego Zakładu Opieki Zdrowotnej w Radziejowie.</w:t>
      </w:r>
    </w:p>
    <w:p w:rsidR="003513D0" w:rsidRDefault="003513D0" w:rsidP="003513D0">
      <w:pPr>
        <w:spacing w:line="360" w:lineRule="auto"/>
        <w:ind w:left="360" w:firstLine="349"/>
        <w:rPr>
          <w:rFonts w:ascii="Bookman Old Style" w:hAnsi="Bookman Old Style"/>
          <w:b/>
          <w:sz w:val="22"/>
          <w:szCs w:val="22"/>
        </w:rPr>
      </w:pPr>
    </w:p>
    <w:p w:rsidR="0082643B" w:rsidRDefault="00A9393C" w:rsidP="003513D0">
      <w:pPr>
        <w:spacing w:line="360" w:lineRule="auto"/>
        <w:ind w:hanging="3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6900DE" w:rsidRPr="00B91B1E">
        <w:rPr>
          <w:rFonts w:ascii="Bookman Old Style" w:hAnsi="Bookman Old Style"/>
          <w:b/>
          <w:sz w:val="22"/>
          <w:szCs w:val="22"/>
        </w:rPr>
        <w:t>§</w:t>
      </w:r>
      <w:r w:rsidR="00FC6E02">
        <w:rPr>
          <w:rFonts w:ascii="Bookman Old Style" w:hAnsi="Bookman Old Style"/>
          <w:b/>
          <w:sz w:val="22"/>
          <w:szCs w:val="22"/>
        </w:rPr>
        <w:t xml:space="preserve"> </w:t>
      </w:r>
      <w:r w:rsidR="006900DE" w:rsidRPr="00B91B1E">
        <w:rPr>
          <w:rFonts w:ascii="Bookman Old Style" w:hAnsi="Bookman Old Style"/>
          <w:b/>
          <w:sz w:val="22"/>
          <w:szCs w:val="22"/>
        </w:rPr>
        <w:t>2.</w:t>
      </w:r>
      <w:r w:rsidR="00150E6E">
        <w:rPr>
          <w:rFonts w:ascii="Bookman Old Style" w:hAnsi="Bookman Old Style"/>
          <w:b/>
          <w:sz w:val="22"/>
          <w:szCs w:val="22"/>
        </w:rPr>
        <w:t xml:space="preserve"> </w:t>
      </w:r>
      <w:r w:rsidR="006900DE" w:rsidRPr="00B91B1E">
        <w:rPr>
          <w:rFonts w:ascii="Bookman Old Style" w:hAnsi="Bookman Old Style"/>
          <w:sz w:val="22"/>
          <w:szCs w:val="22"/>
        </w:rPr>
        <w:t>Wykonanie uchwały</w:t>
      </w:r>
      <w:r w:rsidR="00DB2F08">
        <w:rPr>
          <w:rFonts w:ascii="Bookman Old Style" w:hAnsi="Bookman Old Style"/>
          <w:sz w:val="22"/>
          <w:szCs w:val="22"/>
        </w:rPr>
        <w:t xml:space="preserve"> powierza się Zarządowi Powiatu</w:t>
      </w:r>
      <w:r w:rsidR="006900DE" w:rsidRPr="00B91B1E">
        <w:rPr>
          <w:rFonts w:ascii="Bookman Old Style" w:hAnsi="Bookman Old Style"/>
          <w:sz w:val="22"/>
          <w:szCs w:val="22"/>
        </w:rPr>
        <w:t>.</w:t>
      </w:r>
    </w:p>
    <w:p w:rsidR="00F220EF" w:rsidRPr="00B91B1E" w:rsidRDefault="00F220EF" w:rsidP="00A9393C">
      <w:pPr>
        <w:spacing w:line="360" w:lineRule="auto"/>
        <w:ind w:hanging="541"/>
        <w:rPr>
          <w:rFonts w:ascii="Bookman Old Style" w:hAnsi="Bookman Old Style"/>
          <w:sz w:val="22"/>
          <w:szCs w:val="22"/>
        </w:rPr>
      </w:pPr>
    </w:p>
    <w:p w:rsidR="000F58B9" w:rsidRDefault="00737D89" w:rsidP="00737D89">
      <w:pPr>
        <w:widowControl w:val="0"/>
        <w:tabs>
          <w:tab w:val="right" w:pos="9014"/>
        </w:tabs>
        <w:autoSpaceDE w:val="0"/>
        <w:autoSpaceDN w:val="0"/>
        <w:adjustRightInd w:val="0"/>
        <w:spacing w:line="360" w:lineRule="auto"/>
        <w:ind w:left="426" w:firstLine="14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6900DE" w:rsidRPr="00B91B1E">
        <w:rPr>
          <w:rFonts w:ascii="Bookman Old Style" w:hAnsi="Bookman Old Style"/>
          <w:b/>
          <w:sz w:val="22"/>
          <w:szCs w:val="22"/>
        </w:rPr>
        <w:t>§</w:t>
      </w:r>
      <w:r w:rsidR="00FC6E02">
        <w:rPr>
          <w:rFonts w:ascii="Bookman Old Style" w:hAnsi="Bookman Old Style"/>
          <w:b/>
          <w:sz w:val="22"/>
          <w:szCs w:val="22"/>
        </w:rPr>
        <w:t xml:space="preserve"> </w:t>
      </w:r>
      <w:r w:rsidR="006900DE" w:rsidRPr="00B91B1E">
        <w:rPr>
          <w:rFonts w:ascii="Bookman Old Style" w:hAnsi="Bookman Old Style"/>
          <w:b/>
          <w:sz w:val="22"/>
          <w:szCs w:val="22"/>
        </w:rPr>
        <w:t>3.</w:t>
      </w:r>
      <w:r w:rsidR="000A6D57">
        <w:rPr>
          <w:rFonts w:ascii="Bookman Old Style" w:hAnsi="Bookman Old Style"/>
          <w:sz w:val="22"/>
          <w:szCs w:val="22"/>
        </w:rPr>
        <w:t xml:space="preserve"> Uchwała wchodzi w życie </w:t>
      </w:r>
      <w:r w:rsidR="006900DE" w:rsidRPr="00B91B1E">
        <w:rPr>
          <w:rFonts w:ascii="Bookman Old Style" w:hAnsi="Bookman Old Style"/>
          <w:sz w:val="22"/>
          <w:szCs w:val="22"/>
        </w:rPr>
        <w:t>z dniem podjęcia</w:t>
      </w:r>
      <w:r>
        <w:rPr>
          <w:rFonts w:ascii="Bookman Old Style" w:hAnsi="Bookman Old Style"/>
          <w:sz w:val="22"/>
          <w:szCs w:val="22"/>
        </w:rPr>
        <w:t xml:space="preserve"> z mocą obowiązującą od dnia </w:t>
      </w:r>
      <w:r w:rsidR="008A1E59">
        <w:rPr>
          <w:rFonts w:ascii="Bookman Old Style" w:hAnsi="Bookman Old Style"/>
          <w:sz w:val="22"/>
          <w:szCs w:val="22"/>
        </w:rPr>
        <w:t>1 stycznia 20</w:t>
      </w:r>
      <w:r w:rsidR="003E0906">
        <w:rPr>
          <w:rFonts w:ascii="Bookman Old Style" w:hAnsi="Bookman Old Style"/>
          <w:sz w:val="22"/>
          <w:szCs w:val="22"/>
        </w:rPr>
        <w:t>21</w:t>
      </w:r>
      <w:r w:rsidR="008A1E59">
        <w:rPr>
          <w:rFonts w:ascii="Bookman Old Style" w:hAnsi="Bookman Old Style"/>
          <w:sz w:val="22"/>
          <w:szCs w:val="22"/>
        </w:rPr>
        <w:t xml:space="preserve"> roku</w:t>
      </w:r>
      <w:r w:rsidR="000F58B9">
        <w:rPr>
          <w:rFonts w:ascii="Bookman Old Style" w:hAnsi="Bookman Old Style"/>
          <w:sz w:val="22"/>
          <w:szCs w:val="22"/>
        </w:rPr>
        <w:t>.</w:t>
      </w:r>
    </w:p>
    <w:p w:rsidR="006900DE" w:rsidRDefault="006900DE" w:rsidP="00A9393C">
      <w:pPr>
        <w:spacing w:line="360" w:lineRule="auto"/>
        <w:ind w:firstLine="708"/>
        <w:rPr>
          <w:rFonts w:ascii="Bookman Old Style" w:hAnsi="Bookman Old Style"/>
          <w:sz w:val="22"/>
          <w:szCs w:val="22"/>
        </w:rPr>
      </w:pPr>
    </w:p>
    <w:p w:rsidR="00654040" w:rsidRDefault="00654040" w:rsidP="00A9393C">
      <w:pPr>
        <w:spacing w:line="360" w:lineRule="auto"/>
        <w:ind w:firstLine="708"/>
        <w:rPr>
          <w:rFonts w:ascii="Bookman Old Style" w:hAnsi="Bookman Old Style"/>
          <w:sz w:val="22"/>
          <w:szCs w:val="22"/>
        </w:rPr>
      </w:pPr>
    </w:p>
    <w:p w:rsidR="00C6114C" w:rsidRDefault="000A6D57" w:rsidP="00C6114C">
      <w:pPr>
        <w:jc w:val="center"/>
        <w:rPr>
          <w:rFonts w:ascii="Bookman Old Style" w:hAnsi="Bookman Old Style"/>
          <w:b/>
        </w:rPr>
      </w:pPr>
      <w:r>
        <w:br w:type="page"/>
      </w:r>
      <w:r w:rsidR="00C6114C" w:rsidRPr="00CE7BE8">
        <w:rPr>
          <w:rFonts w:ascii="Bookman Old Style" w:hAnsi="Bookman Old Style"/>
          <w:b/>
        </w:rPr>
        <w:lastRenderedPageBreak/>
        <w:t>UZASADNIENIE</w:t>
      </w:r>
    </w:p>
    <w:p w:rsidR="00C6114C" w:rsidRPr="00CE7BE8" w:rsidRDefault="00C6114C" w:rsidP="00C6114C">
      <w:pPr>
        <w:jc w:val="center"/>
        <w:rPr>
          <w:rFonts w:ascii="Bookman Old Style" w:hAnsi="Bookman Old Style"/>
          <w:b/>
        </w:rPr>
      </w:pPr>
    </w:p>
    <w:p w:rsidR="00C6114C" w:rsidRPr="00A9393C" w:rsidRDefault="00CB40C7" w:rsidP="00A9393C">
      <w:pPr>
        <w:spacing w:line="360" w:lineRule="auto"/>
        <w:ind w:left="357" w:firstLine="544"/>
        <w:rPr>
          <w:rFonts w:ascii="Bookman Old Style" w:hAnsi="Bookman Old Style"/>
          <w:sz w:val="22"/>
          <w:szCs w:val="22"/>
        </w:rPr>
      </w:pPr>
      <w:r w:rsidRPr="00A9393C">
        <w:rPr>
          <w:rFonts w:ascii="Bookman Old Style" w:hAnsi="Bookman Old Style"/>
          <w:sz w:val="22"/>
          <w:szCs w:val="22"/>
        </w:rPr>
        <w:t>Samodzielny Publiczny Zakład Opieki Zdrowotnej w Radziejowie posiada</w:t>
      </w:r>
      <w:r w:rsidR="006F5687" w:rsidRPr="00A9393C">
        <w:rPr>
          <w:rFonts w:ascii="Bookman Old Style" w:hAnsi="Bookman Old Style"/>
          <w:sz w:val="22"/>
          <w:szCs w:val="22"/>
        </w:rPr>
        <w:t xml:space="preserve"> </w:t>
      </w:r>
      <w:r w:rsidRPr="00A9393C">
        <w:rPr>
          <w:rFonts w:ascii="Bookman Old Style" w:hAnsi="Bookman Old Style"/>
          <w:sz w:val="22"/>
          <w:szCs w:val="22"/>
        </w:rPr>
        <w:t>w nieodpłatnym użytkowaniu mienie stanowiące własność Powiatu Radziejowskiego.</w:t>
      </w:r>
    </w:p>
    <w:p w:rsidR="00CB40C7" w:rsidRPr="00A9393C" w:rsidRDefault="00CB40C7" w:rsidP="00A9393C">
      <w:pPr>
        <w:spacing w:line="360" w:lineRule="auto"/>
        <w:ind w:left="357" w:firstLine="544"/>
        <w:rPr>
          <w:rFonts w:ascii="Bookman Old Style" w:hAnsi="Bookman Old Style"/>
          <w:sz w:val="22"/>
          <w:szCs w:val="22"/>
        </w:rPr>
      </w:pPr>
      <w:r w:rsidRPr="00A9393C">
        <w:rPr>
          <w:rFonts w:ascii="Bookman Old Style" w:hAnsi="Bookman Old Style"/>
          <w:sz w:val="22"/>
          <w:szCs w:val="22"/>
        </w:rPr>
        <w:t xml:space="preserve">SP ZOZ z tytułu nieodpłatnego użytkowania ponosi ciężary z nim związane, </w:t>
      </w:r>
      <w:r w:rsidR="006F5687" w:rsidRPr="00A9393C">
        <w:rPr>
          <w:rFonts w:ascii="Bookman Old Style" w:hAnsi="Bookman Old Style"/>
          <w:sz w:val="22"/>
          <w:szCs w:val="22"/>
        </w:rPr>
        <w:t>m.in.</w:t>
      </w:r>
      <w:r w:rsidRPr="00A9393C">
        <w:rPr>
          <w:rFonts w:ascii="Bookman Old Style" w:hAnsi="Bookman Old Style"/>
          <w:sz w:val="22"/>
          <w:szCs w:val="22"/>
        </w:rPr>
        <w:t>: opłaca podatek od nieruchomości, koszty energii elektrycznej, ogrzewania, konserwacji, remontów, utrzymania czystości. Zasadne jest, aby kwoty pozyskiwane z najmu i dzierżawy części użytkowanego nieodpłatnie majątku pozostawały z dyspozycji SP ZOZ w Radziejowie.</w:t>
      </w:r>
    </w:p>
    <w:sectPr w:rsidR="00CB40C7" w:rsidRPr="00A9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E7" w:rsidRDefault="000B65E7">
      <w:r>
        <w:separator/>
      </w:r>
    </w:p>
  </w:endnote>
  <w:endnote w:type="continuationSeparator" w:id="0">
    <w:p w:rsidR="000B65E7" w:rsidRDefault="000B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E7" w:rsidRDefault="000B65E7">
      <w:r>
        <w:separator/>
      </w:r>
    </w:p>
  </w:footnote>
  <w:footnote w:type="continuationSeparator" w:id="0">
    <w:p w:rsidR="000B65E7" w:rsidRDefault="000B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B93"/>
    <w:multiLevelType w:val="hybridMultilevel"/>
    <w:tmpl w:val="DFB23F34"/>
    <w:lvl w:ilvl="0" w:tplc="9558CC6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85D89"/>
    <w:multiLevelType w:val="hybridMultilevel"/>
    <w:tmpl w:val="A28ECB2A"/>
    <w:lvl w:ilvl="0" w:tplc="FD100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2461C"/>
    <w:multiLevelType w:val="multilevel"/>
    <w:tmpl w:val="BD528B44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51590"/>
    <w:multiLevelType w:val="hybridMultilevel"/>
    <w:tmpl w:val="2E2C9EE0"/>
    <w:lvl w:ilvl="0" w:tplc="07E8D14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68E4B49"/>
    <w:multiLevelType w:val="multilevel"/>
    <w:tmpl w:val="BD528B44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25139"/>
    <w:multiLevelType w:val="hybridMultilevel"/>
    <w:tmpl w:val="2EE43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C19AD"/>
    <w:multiLevelType w:val="hybridMultilevel"/>
    <w:tmpl w:val="25824348"/>
    <w:lvl w:ilvl="0" w:tplc="9720371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2"/>
        <w:szCs w:val="22"/>
      </w:rPr>
    </w:lvl>
    <w:lvl w:ilvl="1" w:tplc="1796591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222DD"/>
    <w:multiLevelType w:val="hybridMultilevel"/>
    <w:tmpl w:val="56462C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B13F9"/>
    <w:multiLevelType w:val="hybridMultilevel"/>
    <w:tmpl w:val="CF4AC896"/>
    <w:lvl w:ilvl="0" w:tplc="B890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66DDB"/>
    <w:multiLevelType w:val="hybridMultilevel"/>
    <w:tmpl w:val="17D834A8"/>
    <w:lvl w:ilvl="0" w:tplc="9D880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AC921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111F0"/>
    <w:multiLevelType w:val="hybridMultilevel"/>
    <w:tmpl w:val="E2626CA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94330"/>
    <w:multiLevelType w:val="hybridMultilevel"/>
    <w:tmpl w:val="FF38ACE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B3C1A"/>
    <w:multiLevelType w:val="hybridMultilevel"/>
    <w:tmpl w:val="D3BEA6DC"/>
    <w:lvl w:ilvl="0" w:tplc="669ABE1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6FAB54BA"/>
    <w:multiLevelType w:val="multilevel"/>
    <w:tmpl w:val="BD528B44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5"/>
    <w:rsid w:val="00003073"/>
    <w:rsid w:val="00005B6D"/>
    <w:rsid w:val="00014FCF"/>
    <w:rsid w:val="0001566B"/>
    <w:rsid w:val="0002016A"/>
    <w:rsid w:val="000246F7"/>
    <w:rsid w:val="00027CC6"/>
    <w:rsid w:val="000324CC"/>
    <w:rsid w:val="00034626"/>
    <w:rsid w:val="000367CA"/>
    <w:rsid w:val="0003689B"/>
    <w:rsid w:val="00036FDA"/>
    <w:rsid w:val="0004218D"/>
    <w:rsid w:val="0005076B"/>
    <w:rsid w:val="00050B1E"/>
    <w:rsid w:val="00051ADD"/>
    <w:rsid w:val="00053617"/>
    <w:rsid w:val="00056F5F"/>
    <w:rsid w:val="00065179"/>
    <w:rsid w:val="00076B7E"/>
    <w:rsid w:val="00081705"/>
    <w:rsid w:val="00082D22"/>
    <w:rsid w:val="0008587C"/>
    <w:rsid w:val="00087817"/>
    <w:rsid w:val="00087B87"/>
    <w:rsid w:val="00087E18"/>
    <w:rsid w:val="000901CD"/>
    <w:rsid w:val="000914BF"/>
    <w:rsid w:val="00096F8E"/>
    <w:rsid w:val="000A345F"/>
    <w:rsid w:val="000A417C"/>
    <w:rsid w:val="000A475D"/>
    <w:rsid w:val="000A6D57"/>
    <w:rsid w:val="000B65E7"/>
    <w:rsid w:val="000B7495"/>
    <w:rsid w:val="000C16BD"/>
    <w:rsid w:val="000C5FF7"/>
    <w:rsid w:val="000C7F8B"/>
    <w:rsid w:val="000D1959"/>
    <w:rsid w:val="000D318B"/>
    <w:rsid w:val="000D39EF"/>
    <w:rsid w:val="000D759E"/>
    <w:rsid w:val="000E2D43"/>
    <w:rsid w:val="000E38D8"/>
    <w:rsid w:val="000E46EF"/>
    <w:rsid w:val="000E6FDE"/>
    <w:rsid w:val="000F11E3"/>
    <w:rsid w:val="000F21B9"/>
    <w:rsid w:val="000F58B9"/>
    <w:rsid w:val="0010133B"/>
    <w:rsid w:val="00103F91"/>
    <w:rsid w:val="00115E99"/>
    <w:rsid w:val="001205DE"/>
    <w:rsid w:val="00121C2F"/>
    <w:rsid w:val="00121E91"/>
    <w:rsid w:val="00123527"/>
    <w:rsid w:val="00125682"/>
    <w:rsid w:val="001318D3"/>
    <w:rsid w:val="00135FDE"/>
    <w:rsid w:val="001405C4"/>
    <w:rsid w:val="00143AB9"/>
    <w:rsid w:val="0014726D"/>
    <w:rsid w:val="00150E6E"/>
    <w:rsid w:val="001526D1"/>
    <w:rsid w:val="001558EA"/>
    <w:rsid w:val="00156C64"/>
    <w:rsid w:val="00164083"/>
    <w:rsid w:val="0016644E"/>
    <w:rsid w:val="001678D2"/>
    <w:rsid w:val="00171827"/>
    <w:rsid w:val="00180FCC"/>
    <w:rsid w:val="00192EBF"/>
    <w:rsid w:val="001A26D6"/>
    <w:rsid w:val="001A47B7"/>
    <w:rsid w:val="001A5A9C"/>
    <w:rsid w:val="001A7BDF"/>
    <w:rsid w:val="001C2FC8"/>
    <w:rsid w:val="001C341A"/>
    <w:rsid w:val="001C34B3"/>
    <w:rsid w:val="001C53EC"/>
    <w:rsid w:val="001C61A3"/>
    <w:rsid w:val="001D0943"/>
    <w:rsid w:val="00202098"/>
    <w:rsid w:val="0020443A"/>
    <w:rsid w:val="00205465"/>
    <w:rsid w:val="00207137"/>
    <w:rsid w:val="00214848"/>
    <w:rsid w:val="00216331"/>
    <w:rsid w:val="00217040"/>
    <w:rsid w:val="0022013D"/>
    <w:rsid w:val="00221226"/>
    <w:rsid w:val="00225793"/>
    <w:rsid w:val="00227E16"/>
    <w:rsid w:val="002319CA"/>
    <w:rsid w:val="002404F0"/>
    <w:rsid w:val="00241546"/>
    <w:rsid w:val="002427F5"/>
    <w:rsid w:val="00242C62"/>
    <w:rsid w:val="0024390C"/>
    <w:rsid w:val="00252621"/>
    <w:rsid w:val="00253E98"/>
    <w:rsid w:val="00254074"/>
    <w:rsid w:val="00255AFC"/>
    <w:rsid w:val="0026086C"/>
    <w:rsid w:val="00263A5D"/>
    <w:rsid w:val="002655C0"/>
    <w:rsid w:val="00271563"/>
    <w:rsid w:val="00273195"/>
    <w:rsid w:val="00277159"/>
    <w:rsid w:val="00290AEC"/>
    <w:rsid w:val="00290C69"/>
    <w:rsid w:val="002919D1"/>
    <w:rsid w:val="002927DE"/>
    <w:rsid w:val="002961B6"/>
    <w:rsid w:val="002A2647"/>
    <w:rsid w:val="002A2F5B"/>
    <w:rsid w:val="002A51C6"/>
    <w:rsid w:val="002B1A1D"/>
    <w:rsid w:val="002B5186"/>
    <w:rsid w:val="002B5436"/>
    <w:rsid w:val="002C1EE6"/>
    <w:rsid w:val="002C30D4"/>
    <w:rsid w:val="002C5C4C"/>
    <w:rsid w:val="002D2153"/>
    <w:rsid w:val="002D566F"/>
    <w:rsid w:val="002E0BD6"/>
    <w:rsid w:val="002E10B3"/>
    <w:rsid w:val="002E5FD2"/>
    <w:rsid w:val="002F4460"/>
    <w:rsid w:val="002F6533"/>
    <w:rsid w:val="002F70C6"/>
    <w:rsid w:val="002F7866"/>
    <w:rsid w:val="00311827"/>
    <w:rsid w:val="0031314D"/>
    <w:rsid w:val="00314D89"/>
    <w:rsid w:val="00314F0F"/>
    <w:rsid w:val="0031743A"/>
    <w:rsid w:val="00320C4A"/>
    <w:rsid w:val="003216A4"/>
    <w:rsid w:val="00322504"/>
    <w:rsid w:val="003513D0"/>
    <w:rsid w:val="00357BB1"/>
    <w:rsid w:val="00357BCE"/>
    <w:rsid w:val="00360E31"/>
    <w:rsid w:val="00362BFE"/>
    <w:rsid w:val="0036503A"/>
    <w:rsid w:val="00365153"/>
    <w:rsid w:val="003651D3"/>
    <w:rsid w:val="00365502"/>
    <w:rsid w:val="00371B7A"/>
    <w:rsid w:val="00372878"/>
    <w:rsid w:val="003756DE"/>
    <w:rsid w:val="00375CCA"/>
    <w:rsid w:val="00386D8C"/>
    <w:rsid w:val="00387188"/>
    <w:rsid w:val="00390963"/>
    <w:rsid w:val="003A3E20"/>
    <w:rsid w:val="003B1E94"/>
    <w:rsid w:val="003C14CE"/>
    <w:rsid w:val="003C27CE"/>
    <w:rsid w:val="003C2A96"/>
    <w:rsid w:val="003C73DB"/>
    <w:rsid w:val="003D2B7F"/>
    <w:rsid w:val="003D4E0F"/>
    <w:rsid w:val="003E080B"/>
    <w:rsid w:val="003E0906"/>
    <w:rsid w:val="003E2936"/>
    <w:rsid w:val="003E54B7"/>
    <w:rsid w:val="003F24E8"/>
    <w:rsid w:val="003F6A34"/>
    <w:rsid w:val="004044BA"/>
    <w:rsid w:val="004067C4"/>
    <w:rsid w:val="00407FA2"/>
    <w:rsid w:val="00411C85"/>
    <w:rsid w:val="00413605"/>
    <w:rsid w:val="00415EF5"/>
    <w:rsid w:val="00416A77"/>
    <w:rsid w:val="004215D0"/>
    <w:rsid w:val="004230A4"/>
    <w:rsid w:val="00423584"/>
    <w:rsid w:val="00424BA7"/>
    <w:rsid w:val="00431405"/>
    <w:rsid w:val="004413D3"/>
    <w:rsid w:val="00442615"/>
    <w:rsid w:val="00464457"/>
    <w:rsid w:val="0047046D"/>
    <w:rsid w:val="00470E7B"/>
    <w:rsid w:val="00473311"/>
    <w:rsid w:val="00473FE7"/>
    <w:rsid w:val="00474A8F"/>
    <w:rsid w:val="0048003B"/>
    <w:rsid w:val="004806C5"/>
    <w:rsid w:val="00480B09"/>
    <w:rsid w:val="00481124"/>
    <w:rsid w:val="00481A93"/>
    <w:rsid w:val="00482620"/>
    <w:rsid w:val="004858F8"/>
    <w:rsid w:val="00493AE3"/>
    <w:rsid w:val="00494FB7"/>
    <w:rsid w:val="004A393B"/>
    <w:rsid w:val="004A3FD4"/>
    <w:rsid w:val="004B17E8"/>
    <w:rsid w:val="004B351C"/>
    <w:rsid w:val="004B5B3A"/>
    <w:rsid w:val="004B788B"/>
    <w:rsid w:val="004D20F7"/>
    <w:rsid w:val="004D7613"/>
    <w:rsid w:val="004E6964"/>
    <w:rsid w:val="004F09AA"/>
    <w:rsid w:val="004F34E4"/>
    <w:rsid w:val="004F654A"/>
    <w:rsid w:val="004F7305"/>
    <w:rsid w:val="0050418A"/>
    <w:rsid w:val="005046BD"/>
    <w:rsid w:val="00510F4D"/>
    <w:rsid w:val="005125D1"/>
    <w:rsid w:val="0051310F"/>
    <w:rsid w:val="00523FF4"/>
    <w:rsid w:val="00533BB6"/>
    <w:rsid w:val="00534DFF"/>
    <w:rsid w:val="00537E7E"/>
    <w:rsid w:val="00541D9A"/>
    <w:rsid w:val="00544C17"/>
    <w:rsid w:val="0054642D"/>
    <w:rsid w:val="00547E2B"/>
    <w:rsid w:val="00550859"/>
    <w:rsid w:val="00550BB5"/>
    <w:rsid w:val="00560BE4"/>
    <w:rsid w:val="00560E44"/>
    <w:rsid w:val="00565088"/>
    <w:rsid w:val="0057309B"/>
    <w:rsid w:val="005748E0"/>
    <w:rsid w:val="00575369"/>
    <w:rsid w:val="005757A7"/>
    <w:rsid w:val="005761F6"/>
    <w:rsid w:val="00580C25"/>
    <w:rsid w:val="00586E55"/>
    <w:rsid w:val="00587B7A"/>
    <w:rsid w:val="005939E0"/>
    <w:rsid w:val="00593D39"/>
    <w:rsid w:val="005A1D55"/>
    <w:rsid w:val="005A4622"/>
    <w:rsid w:val="005B2203"/>
    <w:rsid w:val="005B4340"/>
    <w:rsid w:val="005B6ACF"/>
    <w:rsid w:val="005B7CBB"/>
    <w:rsid w:val="005C0DBC"/>
    <w:rsid w:val="005C1BEA"/>
    <w:rsid w:val="005C4942"/>
    <w:rsid w:val="005C67AF"/>
    <w:rsid w:val="005C7899"/>
    <w:rsid w:val="005D0B69"/>
    <w:rsid w:val="005D296E"/>
    <w:rsid w:val="005D2E7F"/>
    <w:rsid w:val="005D4670"/>
    <w:rsid w:val="005D544D"/>
    <w:rsid w:val="005D66FD"/>
    <w:rsid w:val="005E17DC"/>
    <w:rsid w:val="005E2866"/>
    <w:rsid w:val="005E50DC"/>
    <w:rsid w:val="005E57D4"/>
    <w:rsid w:val="005F5699"/>
    <w:rsid w:val="006056BE"/>
    <w:rsid w:val="006072DC"/>
    <w:rsid w:val="00620D24"/>
    <w:rsid w:val="00623321"/>
    <w:rsid w:val="00633F1B"/>
    <w:rsid w:val="00640839"/>
    <w:rsid w:val="00654040"/>
    <w:rsid w:val="0065517E"/>
    <w:rsid w:val="00655856"/>
    <w:rsid w:val="006575D2"/>
    <w:rsid w:val="00661030"/>
    <w:rsid w:val="00666E66"/>
    <w:rsid w:val="006678AA"/>
    <w:rsid w:val="006861B2"/>
    <w:rsid w:val="006900DE"/>
    <w:rsid w:val="00692AEC"/>
    <w:rsid w:val="00695051"/>
    <w:rsid w:val="006A0E47"/>
    <w:rsid w:val="006A2350"/>
    <w:rsid w:val="006A3A7F"/>
    <w:rsid w:val="006B279B"/>
    <w:rsid w:val="006B289A"/>
    <w:rsid w:val="006B6FE7"/>
    <w:rsid w:val="006C3BA7"/>
    <w:rsid w:val="006C41A7"/>
    <w:rsid w:val="006E6425"/>
    <w:rsid w:val="006F0EFE"/>
    <w:rsid w:val="006F33B5"/>
    <w:rsid w:val="006F5687"/>
    <w:rsid w:val="006F5847"/>
    <w:rsid w:val="00701A5F"/>
    <w:rsid w:val="00702B55"/>
    <w:rsid w:val="007032BB"/>
    <w:rsid w:val="00710FBD"/>
    <w:rsid w:val="00712A82"/>
    <w:rsid w:val="00714128"/>
    <w:rsid w:val="007177B6"/>
    <w:rsid w:val="007205D6"/>
    <w:rsid w:val="00733E32"/>
    <w:rsid w:val="00733F07"/>
    <w:rsid w:val="00737D89"/>
    <w:rsid w:val="007441B8"/>
    <w:rsid w:val="00753A0A"/>
    <w:rsid w:val="007564FF"/>
    <w:rsid w:val="007569D1"/>
    <w:rsid w:val="00757D36"/>
    <w:rsid w:val="007648A3"/>
    <w:rsid w:val="00767F07"/>
    <w:rsid w:val="0077021D"/>
    <w:rsid w:val="0077417C"/>
    <w:rsid w:val="0077481A"/>
    <w:rsid w:val="007765D7"/>
    <w:rsid w:val="00780E87"/>
    <w:rsid w:val="007822DE"/>
    <w:rsid w:val="00785648"/>
    <w:rsid w:val="00785F37"/>
    <w:rsid w:val="0079244F"/>
    <w:rsid w:val="00792BBB"/>
    <w:rsid w:val="007A5D74"/>
    <w:rsid w:val="007A5E3D"/>
    <w:rsid w:val="007B2EDB"/>
    <w:rsid w:val="007C1892"/>
    <w:rsid w:val="007C2E81"/>
    <w:rsid w:val="007C61E8"/>
    <w:rsid w:val="007D11A7"/>
    <w:rsid w:val="007D6636"/>
    <w:rsid w:val="007E3609"/>
    <w:rsid w:val="007E4516"/>
    <w:rsid w:val="007E4940"/>
    <w:rsid w:val="007E51B4"/>
    <w:rsid w:val="007E5E18"/>
    <w:rsid w:val="007E5F0E"/>
    <w:rsid w:val="007E7A62"/>
    <w:rsid w:val="007F032E"/>
    <w:rsid w:val="007F2953"/>
    <w:rsid w:val="007F3771"/>
    <w:rsid w:val="007F524D"/>
    <w:rsid w:val="007F6C1C"/>
    <w:rsid w:val="00800E6E"/>
    <w:rsid w:val="00802699"/>
    <w:rsid w:val="00803F02"/>
    <w:rsid w:val="00807B2C"/>
    <w:rsid w:val="008208DF"/>
    <w:rsid w:val="0082643B"/>
    <w:rsid w:val="00827E2B"/>
    <w:rsid w:val="008307ED"/>
    <w:rsid w:val="00830F13"/>
    <w:rsid w:val="008319A8"/>
    <w:rsid w:val="008354CC"/>
    <w:rsid w:val="008371DA"/>
    <w:rsid w:val="00841884"/>
    <w:rsid w:val="0085336A"/>
    <w:rsid w:val="00855F0A"/>
    <w:rsid w:val="0086020E"/>
    <w:rsid w:val="008608FB"/>
    <w:rsid w:val="00861422"/>
    <w:rsid w:val="00862BE1"/>
    <w:rsid w:val="00867610"/>
    <w:rsid w:val="00876DE9"/>
    <w:rsid w:val="00881386"/>
    <w:rsid w:val="00883F31"/>
    <w:rsid w:val="00885961"/>
    <w:rsid w:val="008914FE"/>
    <w:rsid w:val="00891C82"/>
    <w:rsid w:val="00893200"/>
    <w:rsid w:val="008933F3"/>
    <w:rsid w:val="0089380F"/>
    <w:rsid w:val="00897C69"/>
    <w:rsid w:val="008A08C4"/>
    <w:rsid w:val="008A16B8"/>
    <w:rsid w:val="008A1E59"/>
    <w:rsid w:val="008A4821"/>
    <w:rsid w:val="008A76E7"/>
    <w:rsid w:val="008B3032"/>
    <w:rsid w:val="008B3DB7"/>
    <w:rsid w:val="008B63E8"/>
    <w:rsid w:val="008B74D8"/>
    <w:rsid w:val="008C16BD"/>
    <w:rsid w:val="008C30AF"/>
    <w:rsid w:val="008C3D94"/>
    <w:rsid w:val="008C4041"/>
    <w:rsid w:val="008C4A48"/>
    <w:rsid w:val="008C70B9"/>
    <w:rsid w:val="008C7524"/>
    <w:rsid w:val="008D6FE9"/>
    <w:rsid w:val="008E082B"/>
    <w:rsid w:val="008E36CB"/>
    <w:rsid w:val="008F2B17"/>
    <w:rsid w:val="008F3919"/>
    <w:rsid w:val="008F5003"/>
    <w:rsid w:val="0090497D"/>
    <w:rsid w:val="009056C1"/>
    <w:rsid w:val="009110FE"/>
    <w:rsid w:val="0091113C"/>
    <w:rsid w:val="009127C9"/>
    <w:rsid w:val="009157CB"/>
    <w:rsid w:val="00917C17"/>
    <w:rsid w:val="00932039"/>
    <w:rsid w:val="0093518F"/>
    <w:rsid w:val="00936170"/>
    <w:rsid w:val="0093635D"/>
    <w:rsid w:val="00940154"/>
    <w:rsid w:val="00941C40"/>
    <w:rsid w:val="009435E1"/>
    <w:rsid w:val="00943D04"/>
    <w:rsid w:val="00945A5D"/>
    <w:rsid w:val="0094706B"/>
    <w:rsid w:val="00947A25"/>
    <w:rsid w:val="0095228B"/>
    <w:rsid w:val="00953332"/>
    <w:rsid w:val="0096020A"/>
    <w:rsid w:val="00960A8F"/>
    <w:rsid w:val="009610E1"/>
    <w:rsid w:val="00965438"/>
    <w:rsid w:val="009671A7"/>
    <w:rsid w:val="009731D0"/>
    <w:rsid w:val="009758C0"/>
    <w:rsid w:val="00977F87"/>
    <w:rsid w:val="00983D6D"/>
    <w:rsid w:val="00990142"/>
    <w:rsid w:val="00993089"/>
    <w:rsid w:val="00994C0E"/>
    <w:rsid w:val="009966BD"/>
    <w:rsid w:val="009B0D11"/>
    <w:rsid w:val="009C2AC8"/>
    <w:rsid w:val="009D226D"/>
    <w:rsid w:val="009D3171"/>
    <w:rsid w:val="009D34AF"/>
    <w:rsid w:val="009D518D"/>
    <w:rsid w:val="009D5775"/>
    <w:rsid w:val="009D603E"/>
    <w:rsid w:val="009E4B02"/>
    <w:rsid w:val="009E4CAB"/>
    <w:rsid w:val="009E764A"/>
    <w:rsid w:val="009F1752"/>
    <w:rsid w:val="009F1A1D"/>
    <w:rsid w:val="009F3935"/>
    <w:rsid w:val="009F62AA"/>
    <w:rsid w:val="00A065EA"/>
    <w:rsid w:val="00A106CA"/>
    <w:rsid w:val="00A10F88"/>
    <w:rsid w:val="00A12C86"/>
    <w:rsid w:val="00A14EFE"/>
    <w:rsid w:val="00A17167"/>
    <w:rsid w:val="00A24218"/>
    <w:rsid w:val="00A31ED1"/>
    <w:rsid w:val="00A35404"/>
    <w:rsid w:val="00A36F4E"/>
    <w:rsid w:val="00A400DF"/>
    <w:rsid w:val="00A4189C"/>
    <w:rsid w:val="00A42AFA"/>
    <w:rsid w:val="00A44731"/>
    <w:rsid w:val="00A50B6B"/>
    <w:rsid w:val="00A5180D"/>
    <w:rsid w:val="00A51833"/>
    <w:rsid w:val="00A52630"/>
    <w:rsid w:val="00A5551A"/>
    <w:rsid w:val="00A6151F"/>
    <w:rsid w:val="00A633E1"/>
    <w:rsid w:val="00A672D6"/>
    <w:rsid w:val="00A67304"/>
    <w:rsid w:val="00A70D82"/>
    <w:rsid w:val="00A80FC7"/>
    <w:rsid w:val="00A81288"/>
    <w:rsid w:val="00A86B6A"/>
    <w:rsid w:val="00A86C0D"/>
    <w:rsid w:val="00A917B1"/>
    <w:rsid w:val="00A92708"/>
    <w:rsid w:val="00A9393C"/>
    <w:rsid w:val="00A94980"/>
    <w:rsid w:val="00A9569F"/>
    <w:rsid w:val="00AA3DB2"/>
    <w:rsid w:val="00AA438F"/>
    <w:rsid w:val="00AB224E"/>
    <w:rsid w:val="00AB347A"/>
    <w:rsid w:val="00AC2CD1"/>
    <w:rsid w:val="00AD6644"/>
    <w:rsid w:val="00AE2050"/>
    <w:rsid w:val="00AE4F96"/>
    <w:rsid w:val="00AF38C4"/>
    <w:rsid w:val="00AF3AF3"/>
    <w:rsid w:val="00AF3E70"/>
    <w:rsid w:val="00AF778E"/>
    <w:rsid w:val="00AF7EC6"/>
    <w:rsid w:val="00B05400"/>
    <w:rsid w:val="00B068B6"/>
    <w:rsid w:val="00B06FEA"/>
    <w:rsid w:val="00B11746"/>
    <w:rsid w:val="00B12FFB"/>
    <w:rsid w:val="00B16628"/>
    <w:rsid w:val="00B20C77"/>
    <w:rsid w:val="00B2212C"/>
    <w:rsid w:val="00B35860"/>
    <w:rsid w:val="00B4081A"/>
    <w:rsid w:val="00B40AC3"/>
    <w:rsid w:val="00B42116"/>
    <w:rsid w:val="00B45347"/>
    <w:rsid w:val="00B460BC"/>
    <w:rsid w:val="00B50225"/>
    <w:rsid w:val="00B547A2"/>
    <w:rsid w:val="00B54B2B"/>
    <w:rsid w:val="00B56FB6"/>
    <w:rsid w:val="00B652E9"/>
    <w:rsid w:val="00B6780A"/>
    <w:rsid w:val="00B70A04"/>
    <w:rsid w:val="00B80F63"/>
    <w:rsid w:val="00B8140F"/>
    <w:rsid w:val="00B817B5"/>
    <w:rsid w:val="00B8189D"/>
    <w:rsid w:val="00B87B54"/>
    <w:rsid w:val="00B87BBF"/>
    <w:rsid w:val="00B91B1E"/>
    <w:rsid w:val="00B925C6"/>
    <w:rsid w:val="00B96A0C"/>
    <w:rsid w:val="00BA3057"/>
    <w:rsid w:val="00BA54FD"/>
    <w:rsid w:val="00BB1065"/>
    <w:rsid w:val="00BB13D1"/>
    <w:rsid w:val="00BB19E5"/>
    <w:rsid w:val="00BB4725"/>
    <w:rsid w:val="00BB69E2"/>
    <w:rsid w:val="00BC1435"/>
    <w:rsid w:val="00BC6FF0"/>
    <w:rsid w:val="00BD07D1"/>
    <w:rsid w:val="00BD1A9F"/>
    <w:rsid w:val="00BE0A24"/>
    <w:rsid w:val="00BE51D0"/>
    <w:rsid w:val="00BF04AE"/>
    <w:rsid w:val="00BF421D"/>
    <w:rsid w:val="00BF6521"/>
    <w:rsid w:val="00C007F4"/>
    <w:rsid w:val="00C00942"/>
    <w:rsid w:val="00C0137F"/>
    <w:rsid w:val="00C02DC5"/>
    <w:rsid w:val="00C12441"/>
    <w:rsid w:val="00C13491"/>
    <w:rsid w:val="00C1609C"/>
    <w:rsid w:val="00C177E0"/>
    <w:rsid w:val="00C307D7"/>
    <w:rsid w:val="00C3346B"/>
    <w:rsid w:val="00C353B2"/>
    <w:rsid w:val="00C36D06"/>
    <w:rsid w:val="00C414B5"/>
    <w:rsid w:val="00C435FE"/>
    <w:rsid w:val="00C45203"/>
    <w:rsid w:val="00C45531"/>
    <w:rsid w:val="00C45E8C"/>
    <w:rsid w:val="00C5123F"/>
    <w:rsid w:val="00C53206"/>
    <w:rsid w:val="00C5505D"/>
    <w:rsid w:val="00C6114C"/>
    <w:rsid w:val="00C67204"/>
    <w:rsid w:val="00C67D3D"/>
    <w:rsid w:val="00C724BC"/>
    <w:rsid w:val="00C725E7"/>
    <w:rsid w:val="00C73CE7"/>
    <w:rsid w:val="00C82CC8"/>
    <w:rsid w:val="00C84273"/>
    <w:rsid w:val="00C86346"/>
    <w:rsid w:val="00C87A6D"/>
    <w:rsid w:val="00C87D64"/>
    <w:rsid w:val="00C931DF"/>
    <w:rsid w:val="00C95AD8"/>
    <w:rsid w:val="00CA10DD"/>
    <w:rsid w:val="00CA48E0"/>
    <w:rsid w:val="00CB03B6"/>
    <w:rsid w:val="00CB1EB5"/>
    <w:rsid w:val="00CB40C7"/>
    <w:rsid w:val="00CB50B4"/>
    <w:rsid w:val="00CC24EC"/>
    <w:rsid w:val="00CD0EEB"/>
    <w:rsid w:val="00CE7BE8"/>
    <w:rsid w:val="00CF5EF8"/>
    <w:rsid w:val="00D02E04"/>
    <w:rsid w:val="00D0516E"/>
    <w:rsid w:val="00D06CEF"/>
    <w:rsid w:val="00D10D04"/>
    <w:rsid w:val="00D11513"/>
    <w:rsid w:val="00D145BF"/>
    <w:rsid w:val="00D21623"/>
    <w:rsid w:val="00D24F50"/>
    <w:rsid w:val="00D26C12"/>
    <w:rsid w:val="00D323CC"/>
    <w:rsid w:val="00D373BE"/>
    <w:rsid w:val="00D41156"/>
    <w:rsid w:val="00D461D2"/>
    <w:rsid w:val="00D47E05"/>
    <w:rsid w:val="00D56872"/>
    <w:rsid w:val="00D6686F"/>
    <w:rsid w:val="00D66D87"/>
    <w:rsid w:val="00D67964"/>
    <w:rsid w:val="00D67CFD"/>
    <w:rsid w:val="00D73017"/>
    <w:rsid w:val="00D7426F"/>
    <w:rsid w:val="00D7455A"/>
    <w:rsid w:val="00D74DA5"/>
    <w:rsid w:val="00D75856"/>
    <w:rsid w:val="00D7589A"/>
    <w:rsid w:val="00D759B7"/>
    <w:rsid w:val="00D86F77"/>
    <w:rsid w:val="00D933FB"/>
    <w:rsid w:val="00D9516B"/>
    <w:rsid w:val="00DA0529"/>
    <w:rsid w:val="00DA0F5E"/>
    <w:rsid w:val="00DB04FE"/>
    <w:rsid w:val="00DB2330"/>
    <w:rsid w:val="00DB2F08"/>
    <w:rsid w:val="00DC0879"/>
    <w:rsid w:val="00DC72FB"/>
    <w:rsid w:val="00DC7490"/>
    <w:rsid w:val="00DD1867"/>
    <w:rsid w:val="00DD2849"/>
    <w:rsid w:val="00DE0201"/>
    <w:rsid w:val="00DE0C79"/>
    <w:rsid w:val="00DE6924"/>
    <w:rsid w:val="00DE7C71"/>
    <w:rsid w:val="00DF41E3"/>
    <w:rsid w:val="00E010C7"/>
    <w:rsid w:val="00E06C6E"/>
    <w:rsid w:val="00E073C8"/>
    <w:rsid w:val="00E106D3"/>
    <w:rsid w:val="00E10DD8"/>
    <w:rsid w:val="00E14DC6"/>
    <w:rsid w:val="00E15B88"/>
    <w:rsid w:val="00E16806"/>
    <w:rsid w:val="00E16903"/>
    <w:rsid w:val="00E176FB"/>
    <w:rsid w:val="00E21282"/>
    <w:rsid w:val="00E30D5E"/>
    <w:rsid w:val="00E36B47"/>
    <w:rsid w:val="00E42E36"/>
    <w:rsid w:val="00E453D8"/>
    <w:rsid w:val="00E4694D"/>
    <w:rsid w:val="00E516CA"/>
    <w:rsid w:val="00E53986"/>
    <w:rsid w:val="00E5539D"/>
    <w:rsid w:val="00E63DF3"/>
    <w:rsid w:val="00E66A39"/>
    <w:rsid w:val="00E706A5"/>
    <w:rsid w:val="00E74B2D"/>
    <w:rsid w:val="00E8257B"/>
    <w:rsid w:val="00E840BD"/>
    <w:rsid w:val="00E90009"/>
    <w:rsid w:val="00E91B15"/>
    <w:rsid w:val="00E91E2A"/>
    <w:rsid w:val="00E9305C"/>
    <w:rsid w:val="00E94C24"/>
    <w:rsid w:val="00E978CF"/>
    <w:rsid w:val="00EA37B9"/>
    <w:rsid w:val="00EA5476"/>
    <w:rsid w:val="00EB124A"/>
    <w:rsid w:val="00EB61F4"/>
    <w:rsid w:val="00EC0673"/>
    <w:rsid w:val="00EC1858"/>
    <w:rsid w:val="00ED67FF"/>
    <w:rsid w:val="00EE4A2C"/>
    <w:rsid w:val="00EE5421"/>
    <w:rsid w:val="00EE5BF2"/>
    <w:rsid w:val="00EE6BF9"/>
    <w:rsid w:val="00EE6E74"/>
    <w:rsid w:val="00EF3F70"/>
    <w:rsid w:val="00EF3FEF"/>
    <w:rsid w:val="00EF73C6"/>
    <w:rsid w:val="00F02FA7"/>
    <w:rsid w:val="00F0378B"/>
    <w:rsid w:val="00F054E9"/>
    <w:rsid w:val="00F11BCE"/>
    <w:rsid w:val="00F14025"/>
    <w:rsid w:val="00F15E12"/>
    <w:rsid w:val="00F163DB"/>
    <w:rsid w:val="00F220EF"/>
    <w:rsid w:val="00F225E2"/>
    <w:rsid w:val="00F25C82"/>
    <w:rsid w:val="00F27F07"/>
    <w:rsid w:val="00F30766"/>
    <w:rsid w:val="00F30D27"/>
    <w:rsid w:val="00F31979"/>
    <w:rsid w:val="00F32A5B"/>
    <w:rsid w:val="00F3360E"/>
    <w:rsid w:val="00F353BF"/>
    <w:rsid w:val="00F361B1"/>
    <w:rsid w:val="00F449B4"/>
    <w:rsid w:val="00F51985"/>
    <w:rsid w:val="00F536E4"/>
    <w:rsid w:val="00F53C75"/>
    <w:rsid w:val="00F55438"/>
    <w:rsid w:val="00F5756B"/>
    <w:rsid w:val="00F6027E"/>
    <w:rsid w:val="00F609F7"/>
    <w:rsid w:val="00F637C7"/>
    <w:rsid w:val="00F7377F"/>
    <w:rsid w:val="00F74789"/>
    <w:rsid w:val="00F815F5"/>
    <w:rsid w:val="00F8395A"/>
    <w:rsid w:val="00F86C79"/>
    <w:rsid w:val="00F87399"/>
    <w:rsid w:val="00F9041F"/>
    <w:rsid w:val="00F90C71"/>
    <w:rsid w:val="00F95EE2"/>
    <w:rsid w:val="00FA0D91"/>
    <w:rsid w:val="00FA4F12"/>
    <w:rsid w:val="00FB2299"/>
    <w:rsid w:val="00FB45CD"/>
    <w:rsid w:val="00FB7B28"/>
    <w:rsid w:val="00FC6E02"/>
    <w:rsid w:val="00FE0163"/>
    <w:rsid w:val="00FE2276"/>
    <w:rsid w:val="00FE424E"/>
    <w:rsid w:val="00FE462D"/>
    <w:rsid w:val="00FE46A0"/>
    <w:rsid w:val="00FE472D"/>
    <w:rsid w:val="00FE6F93"/>
    <w:rsid w:val="00FF2C5A"/>
    <w:rsid w:val="00FF4B45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720BE-DD25-463E-9645-BC23841C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42"/>
    <w:pPr>
      <w:ind w:left="901" w:hanging="544"/>
      <w:jc w:val="both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4642D"/>
    <w:rPr>
      <w:sz w:val="20"/>
      <w:szCs w:val="20"/>
    </w:rPr>
  </w:style>
  <w:style w:type="character" w:styleId="Odwoanieprzypisukocowego">
    <w:name w:val="endnote reference"/>
    <w:semiHidden/>
    <w:rsid w:val="0054642D"/>
    <w:rPr>
      <w:vertAlign w:val="superscript"/>
    </w:rPr>
  </w:style>
  <w:style w:type="paragraph" w:styleId="Tekstprzypisudolnego">
    <w:name w:val="footnote text"/>
    <w:basedOn w:val="Normalny"/>
    <w:semiHidden/>
    <w:rsid w:val="002E10B3"/>
    <w:rPr>
      <w:sz w:val="20"/>
      <w:szCs w:val="20"/>
    </w:rPr>
  </w:style>
  <w:style w:type="character" w:styleId="Odwoanieprzypisudolnego">
    <w:name w:val="footnote reference"/>
    <w:semiHidden/>
    <w:rsid w:val="002E10B3"/>
    <w:rPr>
      <w:vertAlign w:val="superscript"/>
    </w:rPr>
  </w:style>
  <w:style w:type="paragraph" w:styleId="Tekstdymka">
    <w:name w:val="Balloon Text"/>
    <w:basedOn w:val="Normalny"/>
    <w:semiHidden/>
    <w:rsid w:val="00CE7B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D67CFD"/>
    <w:rPr>
      <w:sz w:val="16"/>
      <w:szCs w:val="16"/>
    </w:rPr>
  </w:style>
  <w:style w:type="paragraph" w:styleId="Tekstkomentarza">
    <w:name w:val="annotation text"/>
    <w:basedOn w:val="Normalny"/>
    <w:semiHidden/>
    <w:rsid w:val="00D67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263/2013</vt:lpstr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263/2013</dc:title>
  <dc:subject/>
  <dc:creator>Urszula Kwaśna</dc:creator>
  <cp:keywords/>
  <cp:lastModifiedBy>mchlodzinska</cp:lastModifiedBy>
  <cp:revision>3</cp:revision>
  <cp:lastPrinted>2021-01-05T09:20:00Z</cp:lastPrinted>
  <dcterms:created xsi:type="dcterms:W3CDTF">2021-02-19T09:52:00Z</dcterms:created>
  <dcterms:modified xsi:type="dcterms:W3CDTF">2021-02-19T09:52:00Z</dcterms:modified>
</cp:coreProperties>
</file>