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EA" w:rsidRPr="0097187D" w:rsidRDefault="006E55DB" w:rsidP="000A1AEA">
      <w:pPr>
        <w:jc w:val="right"/>
        <w:rPr>
          <w:rFonts w:ascii="Bookman Old Style" w:hAnsi="Bookman Old Style" w:cs="Arial"/>
        </w:rPr>
      </w:pPr>
      <w:r w:rsidRPr="0097187D">
        <w:rPr>
          <w:rFonts w:ascii="Bookman Old Style" w:hAnsi="Bookman Old Style" w:cs="Arial"/>
        </w:rPr>
        <w:t xml:space="preserve">Radziejów, dnia </w:t>
      </w:r>
      <w:r w:rsidR="000D0180">
        <w:rPr>
          <w:rFonts w:ascii="Bookman Old Style" w:hAnsi="Bookman Old Style" w:cs="Arial"/>
        </w:rPr>
        <w:t>11 maja</w:t>
      </w:r>
      <w:r w:rsidR="0097187D" w:rsidRPr="0097187D">
        <w:rPr>
          <w:rFonts w:ascii="Bookman Old Style" w:hAnsi="Bookman Old Style" w:cs="Arial"/>
        </w:rPr>
        <w:t xml:space="preserve"> 2021 r</w:t>
      </w:r>
      <w:r w:rsidR="000A1AEA" w:rsidRPr="0097187D">
        <w:rPr>
          <w:rFonts w:ascii="Bookman Old Style" w:hAnsi="Bookman Old Style" w:cs="Arial"/>
        </w:rPr>
        <w:t>.</w:t>
      </w:r>
    </w:p>
    <w:p w:rsidR="000A1AEA" w:rsidRPr="0097187D" w:rsidRDefault="000A1AEA" w:rsidP="000A1AEA">
      <w:pPr>
        <w:jc w:val="both"/>
        <w:rPr>
          <w:rFonts w:ascii="Bookman Old Style" w:hAnsi="Bookman Old Style" w:cs="Arial"/>
        </w:rPr>
      </w:pPr>
    </w:p>
    <w:p w:rsidR="00333214" w:rsidRDefault="00E95277" w:rsidP="0033321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Or.I</w:t>
      </w:r>
      <w:r w:rsidR="00477AEE">
        <w:rPr>
          <w:rFonts w:ascii="Bookman Old Style" w:hAnsi="Bookman Old Style"/>
        </w:rPr>
        <w:t>.</w:t>
      </w:r>
      <w:r w:rsidR="000D0180">
        <w:rPr>
          <w:rFonts w:ascii="Bookman Old Style" w:hAnsi="Bookman Old Style"/>
        </w:rPr>
        <w:t>0003.3</w:t>
      </w:r>
      <w:r w:rsidR="009E1213">
        <w:rPr>
          <w:rFonts w:ascii="Bookman Old Style" w:hAnsi="Bookman Old Style"/>
        </w:rPr>
        <w:t>.2021</w:t>
      </w:r>
    </w:p>
    <w:p w:rsidR="00333214" w:rsidRDefault="00333214" w:rsidP="00333214">
      <w:pPr>
        <w:spacing w:line="360" w:lineRule="auto"/>
        <w:ind w:left="360"/>
        <w:jc w:val="both"/>
        <w:rPr>
          <w:rFonts w:ascii="Bookman Old Style" w:hAnsi="Bookman Old Style" w:cs="Arial"/>
        </w:rPr>
      </w:pPr>
    </w:p>
    <w:p w:rsidR="009F0633" w:rsidRDefault="009E1213" w:rsidP="00333214">
      <w:pPr>
        <w:spacing w:line="360" w:lineRule="auto"/>
        <w:ind w:left="5316" w:firstLine="34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Pan</w:t>
      </w:r>
    </w:p>
    <w:p w:rsidR="00E95277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Matykiewicz</w:t>
      </w:r>
      <w:proofErr w:type="spellEnd"/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Radny </w:t>
      </w:r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Powiatu Radziejowskiego</w:t>
      </w:r>
    </w:p>
    <w:p w:rsidR="00333214" w:rsidRDefault="00333214" w:rsidP="000D0180">
      <w:pPr>
        <w:spacing w:line="360" w:lineRule="auto"/>
        <w:ind w:left="1416"/>
        <w:jc w:val="both"/>
        <w:rPr>
          <w:rFonts w:ascii="Bookman Old Style" w:hAnsi="Bookman Old Style"/>
          <w:b/>
        </w:rPr>
      </w:pPr>
    </w:p>
    <w:p w:rsidR="000D0180" w:rsidRDefault="000D0180" w:rsidP="000D0180">
      <w:pPr>
        <w:spacing w:line="360" w:lineRule="auto"/>
        <w:ind w:left="1416"/>
        <w:jc w:val="both"/>
        <w:rPr>
          <w:rFonts w:ascii="Bookman Old Style" w:hAnsi="Bookman Old Style"/>
        </w:rPr>
      </w:pPr>
      <w:r w:rsidRPr="000D0180">
        <w:rPr>
          <w:rFonts w:ascii="Bookman Old Style" w:hAnsi="Bookman Old Style"/>
        </w:rPr>
        <w:t>Szanowny Panie</w:t>
      </w:r>
    </w:p>
    <w:p w:rsidR="000D0180" w:rsidRPr="000D0180" w:rsidRDefault="000D0180" w:rsidP="000D0180">
      <w:pPr>
        <w:spacing w:line="360" w:lineRule="auto"/>
        <w:ind w:left="1416"/>
        <w:jc w:val="both"/>
        <w:rPr>
          <w:rFonts w:ascii="Bookman Old Style" w:hAnsi="Bookman Old Style"/>
        </w:rPr>
      </w:pPr>
    </w:p>
    <w:p w:rsidR="000D0180" w:rsidRDefault="000D0180" w:rsidP="000D018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0D0180">
        <w:rPr>
          <w:rFonts w:ascii="Bookman Old Style" w:hAnsi="Bookman Old Style"/>
        </w:rPr>
        <w:t>W nawiązaniu do złożonej interpelacji informuję,</w:t>
      </w:r>
      <w:r>
        <w:rPr>
          <w:rFonts w:ascii="Bookman Old Style" w:hAnsi="Bookman Old Style"/>
        </w:rPr>
        <w:t xml:space="preserve"> że wniosek o dofinansowanie budowy odcinka drogi powiatowej Rabinowo-Topólka nie został złożony i w najbliższym czasie Zarząd nie planuje złożenia takiego wniosku.</w:t>
      </w:r>
      <w:r w:rsidR="00FE7429">
        <w:rPr>
          <w:rFonts w:ascii="Bookman Old Style" w:hAnsi="Bookman Old Style"/>
        </w:rPr>
        <w:t xml:space="preserve"> Aby złożyć wniosek o dofinansowanie muszą być w 100% zabezpieczone środki w budżecie Powiatu na realizację inwestycji drogowej.</w:t>
      </w:r>
    </w:p>
    <w:p w:rsidR="00616E41" w:rsidRDefault="000D0180" w:rsidP="001A3145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Jak już Pan wie w roku 2020 zostały złożone wnioski przez Zarząd Dróg Powiatowych w Radziejowie do Rządowego Funduszu Rozwoju Dróg na realizację przebudowy dwóch odcinków dróg powiatowych na terenie gminy Topólka tj. odcinek drogi nr 2814C Samszyce – Izbica w miejscowości Galonki oraz odcinek drogi nr 2826C </w:t>
      </w:r>
      <w:proofErr w:type="spellStart"/>
      <w:r>
        <w:rPr>
          <w:rFonts w:ascii="Bookman Old Style" w:hAnsi="Bookman Old Style"/>
        </w:rPr>
        <w:t>Faliszewo</w:t>
      </w:r>
      <w:proofErr w:type="spellEnd"/>
      <w:r>
        <w:rPr>
          <w:rFonts w:ascii="Bookman Old Style" w:hAnsi="Bookman Old Style"/>
        </w:rPr>
        <w:t xml:space="preserve"> – Rybiny w miejscowości Miłachówek i Znaniewo.</w:t>
      </w:r>
      <w:r w:rsidR="00976E1F">
        <w:rPr>
          <w:rFonts w:ascii="Bookman Old Style" w:hAnsi="Bookman Old Style"/>
        </w:rPr>
        <w:t xml:space="preserve"> Drogi w innych gminach także wymagają remontów i napraw, niestety wysokie koszty nie pozwalają Powiatowi na </w:t>
      </w:r>
      <w:r w:rsidR="00EE0661">
        <w:rPr>
          <w:rFonts w:ascii="Bookman Old Style" w:hAnsi="Bookman Old Style"/>
        </w:rPr>
        <w:t>pełną realizację tego zadania.</w:t>
      </w:r>
      <w:r w:rsidR="001A3145" w:rsidRPr="00771C19">
        <w:rPr>
          <w:rFonts w:ascii="Bookman Old Style" w:hAnsi="Bookman Old Style"/>
          <w:b/>
        </w:rPr>
        <w:t xml:space="preserve"> </w:t>
      </w:r>
    </w:p>
    <w:p w:rsidR="001A3145" w:rsidRPr="00771C19" w:rsidRDefault="001A3145" w:rsidP="001A3145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767896" w:rsidRDefault="00A512AB" w:rsidP="00767896">
      <w:pPr>
        <w:spacing w:line="360" w:lineRule="auto"/>
        <w:ind w:left="6480"/>
        <w:jc w:val="both"/>
        <w:rPr>
          <w:rFonts w:ascii="Bookman Old Style" w:hAnsi="Bookman Old Style"/>
        </w:rPr>
      </w:pPr>
      <w:r w:rsidRPr="0097187D">
        <w:rPr>
          <w:rFonts w:ascii="Bookman Old Style" w:hAnsi="Bookman Old Style"/>
        </w:rPr>
        <w:t>Z poważaniem</w:t>
      </w:r>
    </w:p>
    <w:p w:rsidR="00616E41" w:rsidRPr="00D71C2F" w:rsidRDefault="00616E41" w:rsidP="003332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616E41" w:rsidRPr="00D71C2F" w:rsidSect="006E55DB">
      <w:pgSz w:w="11906" w:h="16838"/>
      <w:pgMar w:top="899" w:right="110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462"/>
    <w:multiLevelType w:val="hybridMultilevel"/>
    <w:tmpl w:val="9394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7F9E"/>
    <w:multiLevelType w:val="hybridMultilevel"/>
    <w:tmpl w:val="8224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93F"/>
    <w:multiLevelType w:val="hybridMultilevel"/>
    <w:tmpl w:val="2FBE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A"/>
    <w:rsid w:val="00030BA7"/>
    <w:rsid w:val="00074448"/>
    <w:rsid w:val="00085B4F"/>
    <w:rsid w:val="000A1AEA"/>
    <w:rsid w:val="000A6B95"/>
    <w:rsid w:val="000D0180"/>
    <w:rsid w:val="000E00D1"/>
    <w:rsid w:val="0017568B"/>
    <w:rsid w:val="001A3145"/>
    <w:rsid w:val="002E3384"/>
    <w:rsid w:val="00333214"/>
    <w:rsid w:val="003558B8"/>
    <w:rsid w:val="003E3684"/>
    <w:rsid w:val="00423454"/>
    <w:rsid w:val="00477AEE"/>
    <w:rsid w:val="0048535D"/>
    <w:rsid w:val="00563535"/>
    <w:rsid w:val="005F23FE"/>
    <w:rsid w:val="005F7F15"/>
    <w:rsid w:val="00616E41"/>
    <w:rsid w:val="00646273"/>
    <w:rsid w:val="00692A33"/>
    <w:rsid w:val="006E55DB"/>
    <w:rsid w:val="00767896"/>
    <w:rsid w:val="00771C19"/>
    <w:rsid w:val="008C77E1"/>
    <w:rsid w:val="00914CD9"/>
    <w:rsid w:val="0097187D"/>
    <w:rsid w:val="00976E1F"/>
    <w:rsid w:val="009E1213"/>
    <w:rsid w:val="009F0633"/>
    <w:rsid w:val="00A10B40"/>
    <w:rsid w:val="00A35A3A"/>
    <w:rsid w:val="00A512AB"/>
    <w:rsid w:val="00C42D93"/>
    <w:rsid w:val="00C83E37"/>
    <w:rsid w:val="00D35D3E"/>
    <w:rsid w:val="00D60203"/>
    <w:rsid w:val="00D71C2F"/>
    <w:rsid w:val="00DD13B3"/>
    <w:rsid w:val="00E24C37"/>
    <w:rsid w:val="00E91ABC"/>
    <w:rsid w:val="00E95277"/>
    <w:rsid w:val="00EB7B61"/>
    <w:rsid w:val="00EE0661"/>
    <w:rsid w:val="00F43806"/>
    <w:rsid w:val="00FA2C0E"/>
    <w:rsid w:val="00FE7429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A021-166D-4B1B-BBD8-B2068112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AEA"/>
    <w:pPr>
      <w:keepNext/>
      <w:spacing w:line="360" w:lineRule="auto"/>
      <w:ind w:firstLine="3780"/>
      <w:jc w:val="both"/>
      <w:outlineLvl w:val="0"/>
    </w:pPr>
    <w:rPr>
      <w:rFonts w:ascii="Comic Sans MS" w:hAnsi="Comic Sans MS" w:cs="Arial"/>
      <w:b/>
      <w:bCs/>
      <w:sz w:val="32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A1AE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2021-05-12T09:05:00Z</cp:lastPrinted>
  <dcterms:created xsi:type="dcterms:W3CDTF">2021-05-12T12:20:00Z</dcterms:created>
  <dcterms:modified xsi:type="dcterms:W3CDTF">2021-05-12T12:21:00Z</dcterms:modified>
</cp:coreProperties>
</file>