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08" w:rsidRPr="004F6B08" w:rsidRDefault="00BF5881" w:rsidP="004F6B0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6B08">
        <w:rPr>
          <w:rFonts w:asciiTheme="minorHAnsi" w:hAnsiTheme="minorHAnsi" w:cstheme="minorHAnsi"/>
          <w:b/>
          <w:sz w:val="24"/>
          <w:szCs w:val="24"/>
        </w:rPr>
        <w:t>ZGŁOSZENIE DO ZABRANIA GŁOSU W DEBACIE NAD RAPOR</w:t>
      </w:r>
      <w:r w:rsidR="0023287C" w:rsidRPr="004F6B08">
        <w:rPr>
          <w:rFonts w:asciiTheme="minorHAnsi" w:hAnsiTheme="minorHAnsi" w:cstheme="minorHAnsi"/>
          <w:b/>
          <w:sz w:val="24"/>
          <w:szCs w:val="24"/>
        </w:rPr>
        <w:t>TEM O STANIE POWIATU RADZIEJO</w:t>
      </w:r>
      <w:r w:rsidR="00757880" w:rsidRPr="004F6B08">
        <w:rPr>
          <w:rFonts w:asciiTheme="minorHAnsi" w:hAnsiTheme="minorHAnsi" w:cstheme="minorHAnsi"/>
          <w:b/>
          <w:sz w:val="24"/>
          <w:szCs w:val="24"/>
        </w:rPr>
        <w:t>W</w:t>
      </w:r>
      <w:r w:rsidR="0023287C" w:rsidRPr="004F6B08">
        <w:rPr>
          <w:rFonts w:asciiTheme="minorHAnsi" w:hAnsiTheme="minorHAnsi" w:cstheme="minorHAnsi"/>
          <w:b/>
          <w:sz w:val="24"/>
          <w:szCs w:val="24"/>
        </w:rPr>
        <w:t>SKIEGO</w:t>
      </w:r>
    </w:p>
    <w:p w:rsidR="00BF5881" w:rsidRPr="004F6B08" w:rsidRDefault="001A6697" w:rsidP="004F6B0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F6B08">
        <w:rPr>
          <w:rFonts w:asciiTheme="minorHAnsi" w:hAnsiTheme="minorHAnsi" w:cstheme="minorHAnsi"/>
          <w:b/>
          <w:sz w:val="24"/>
          <w:szCs w:val="24"/>
        </w:rPr>
        <w:t>ZA ROK 2020</w:t>
      </w:r>
    </w:p>
    <w:p w:rsidR="00BF5881" w:rsidRPr="004F6B08" w:rsidRDefault="00BF5881" w:rsidP="004F6B08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F6B08">
        <w:rPr>
          <w:rFonts w:asciiTheme="minorHAnsi" w:hAnsiTheme="minorHAnsi" w:cstheme="minorHAnsi"/>
          <w:i/>
          <w:sz w:val="24"/>
          <w:szCs w:val="24"/>
        </w:rPr>
        <w:t>POPIERAM ZABRANIE GŁOSU W DEBACIE NAD RAPOR</w:t>
      </w:r>
      <w:r w:rsidR="0023287C" w:rsidRPr="004F6B08">
        <w:rPr>
          <w:rFonts w:asciiTheme="minorHAnsi" w:hAnsiTheme="minorHAnsi" w:cstheme="minorHAnsi"/>
          <w:i/>
          <w:sz w:val="24"/>
          <w:szCs w:val="24"/>
        </w:rPr>
        <w:t>TEM O STANIE POWIATU RADZIEJOWSKIEGO</w:t>
      </w:r>
      <w:r w:rsidR="008F09E0" w:rsidRPr="004F6B08">
        <w:rPr>
          <w:rFonts w:asciiTheme="minorHAnsi" w:hAnsiTheme="minorHAnsi" w:cstheme="minorHAnsi"/>
          <w:i/>
          <w:sz w:val="24"/>
          <w:szCs w:val="24"/>
        </w:rPr>
        <w:t xml:space="preserve"> ZA ROK 2019</w:t>
      </w:r>
      <w:r w:rsidRPr="004F6B08">
        <w:rPr>
          <w:rFonts w:asciiTheme="minorHAnsi" w:hAnsiTheme="minorHAnsi" w:cstheme="minorHAnsi"/>
          <w:i/>
          <w:sz w:val="24"/>
          <w:szCs w:val="24"/>
        </w:rPr>
        <w:t xml:space="preserve"> PRZEZ ………………………………………………………………………………………………….…………………………………….(IMIĘ, NAZWISKO, MIEJSCE ZAMIESZKANIA OSOBY, KTÓREJ DOTYCZY ZGŁOSZENIE)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04"/>
        <w:gridCol w:w="6279"/>
        <w:gridCol w:w="3466"/>
      </w:tblGrid>
      <w:tr w:rsidR="00BF5881" w:rsidRPr="004F6B08" w:rsidTr="004F6B08">
        <w:tc>
          <w:tcPr>
            <w:tcW w:w="543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6B08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704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6B08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279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6B08">
              <w:rPr>
                <w:rFonts w:asciiTheme="minorHAnsi" w:hAnsiTheme="minorHAnsi" w:cstheme="minorHAnsi"/>
                <w:b/>
                <w:sz w:val="24"/>
                <w:szCs w:val="24"/>
              </w:rPr>
              <w:t>Adres zamieszkania</w:t>
            </w:r>
          </w:p>
        </w:tc>
        <w:tc>
          <w:tcPr>
            <w:tcW w:w="3466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6B08">
              <w:rPr>
                <w:rFonts w:asciiTheme="minorHAnsi" w:hAnsiTheme="minorHAnsi" w:cstheme="minorHAnsi"/>
                <w:b/>
                <w:sz w:val="24"/>
                <w:szCs w:val="24"/>
              </w:rPr>
              <w:t>Własnoręczny podpis</w:t>
            </w:r>
          </w:p>
        </w:tc>
      </w:tr>
      <w:tr w:rsidR="00BF5881" w:rsidRPr="004F6B08" w:rsidTr="004F6B08">
        <w:tc>
          <w:tcPr>
            <w:tcW w:w="543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881" w:rsidRPr="004F6B08" w:rsidTr="004F6B08">
        <w:tc>
          <w:tcPr>
            <w:tcW w:w="543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881" w:rsidRPr="004F6B08" w:rsidTr="004F6B08">
        <w:tc>
          <w:tcPr>
            <w:tcW w:w="543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881" w:rsidRPr="004F6B08" w:rsidTr="004F6B08">
        <w:tc>
          <w:tcPr>
            <w:tcW w:w="543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66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881" w:rsidRPr="004F6B08" w:rsidTr="004F6B08">
        <w:tc>
          <w:tcPr>
            <w:tcW w:w="543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881" w:rsidRPr="004F6B08" w:rsidTr="004F6B08">
        <w:tc>
          <w:tcPr>
            <w:tcW w:w="543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881" w:rsidRPr="004F6B08" w:rsidTr="004F6B08">
        <w:tc>
          <w:tcPr>
            <w:tcW w:w="543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881" w:rsidRPr="004F6B08" w:rsidTr="004F6B08">
        <w:tc>
          <w:tcPr>
            <w:tcW w:w="543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881" w:rsidRPr="004F6B08" w:rsidTr="004F6B08">
        <w:tc>
          <w:tcPr>
            <w:tcW w:w="543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881" w:rsidRPr="004F6B08" w:rsidTr="004F6B08">
        <w:tc>
          <w:tcPr>
            <w:tcW w:w="543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881" w:rsidRPr="004F6B08" w:rsidTr="004F6B08">
        <w:tc>
          <w:tcPr>
            <w:tcW w:w="543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881" w:rsidRPr="004F6B08" w:rsidTr="004F6B08">
        <w:tc>
          <w:tcPr>
            <w:tcW w:w="543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6B08" w:rsidRPr="004F6B08" w:rsidTr="004F6B08">
        <w:tc>
          <w:tcPr>
            <w:tcW w:w="543" w:type="dxa"/>
            <w:shd w:val="clear" w:color="auto" w:fill="auto"/>
          </w:tcPr>
          <w:p w:rsidR="004F6B08" w:rsidRPr="004F6B08" w:rsidRDefault="004F6B08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4F6B08" w:rsidRPr="004F6B08" w:rsidRDefault="004F6B08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auto"/>
          </w:tcPr>
          <w:p w:rsidR="004F6B08" w:rsidRPr="004F6B08" w:rsidRDefault="004F6B08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4F6B08" w:rsidRPr="004F6B08" w:rsidRDefault="004F6B08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881" w:rsidRPr="004F6B08" w:rsidTr="004F6B08">
        <w:tc>
          <w:tcPr>
            <w:tcW w:w="543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BF5881" w:rsidRPr="004F6B08" w:rsidRDefault="00BF5881" w:rsidP="004F6B0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F5881" w:rsidRPr="004F6B08" w:rsidRDefault="00BF5881" w:rsidP="004F6B0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BF5881" w:rsidRPr="004F6B08" w:rsidSect="004F6B08">
      <w:pgSz w:w="16838" w:h="11906" w:orient="landscape"/>
      <w:pgMar w:top="107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6"/>
    <w:rsid w:val="000E6290"/>
    <w:rsid w:val="001862B6"/>
    <w:rsid w:val="001A6697"/>
    <w:rsid w:val="0023287C"/>
    <w:rsid w:val="003D080F"/>
    <w:rsid w:val="004F6B08"/>
    <w:rsid w:val="00757880"/>
    <w:rsid w:val="008F09E0"/>
    <w:rsid w:val="00B06E6D"/>
    <w:rsid w:val="00B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77466-37C0-4CF5-9C56-1A6F962E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32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32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Fojcik-Hałacz</dc:creator>
  <cp:keywords/>
  <dc:description/>
  <cp:lastModifiedBy>mchlodzinska</cp:lastModifiedBy>
  <cp:revision>3</cp:revision>
  <dcterms:created xsi:type="dcterms:W3CDTF">2021-05-31T08:52:00Z</dcterms:created>
  <dcterms:modified xsi:type="dcterms:W3CDTF">2021-05-31T08:54:00Z</dcterms:modified>
</cp:coreProperties>
</file>