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23" w:rsidRDefault="00D57323" w:rsidP="00D57323">
      <w:pPr>
        <w:spacing w:after="0" w:line="240" w:lineRule="auto"/>
        <w:ind w:left="10620"/>
        <w:rPr>
          <w:rFonts w:ascii="Times New Roman" w:hAnsi="Times New Roman" w:cs="Times New Roman"/>
          <w:sz w:val="18"/>
          <w:szCs w:val="18"/>
        </w:rPr>
      </w:pPr>
    </w:p>
    <w:p w:rsidR="00DF7738" w:rsidRPr="00D57323" w:rsidRDefault="00A810FA" w:rsidP="00EC7B0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3099435</wp:posOffset>
                </wp:positionV>
                <wp:extent cx="243840" cy="7620"/>
                <wp:effectExtent l="0" t="76200" r="22860" b="87630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8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CE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85.2pt;margin-top:244.05pt;width:19.2pt;height: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2065655</wp:posOffset>
                </wp:positionV>
                <wp:extent cx="342900" cy="45719"/>
                <wp:effectExtent l="0" t="0" r="19050" b="31115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94A2C" id="AutoShape 38" o:spid="_x0000_s1026" type="#_x0000_t32" style="position:absolute;margin-left:183.55pt;margin-top:162.65pt;width:27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5339715</wp:posOffset>
                </wp:positionV>
                <wp:extent cx="205740" cy="15240"/>
                <wp:effectExtent l="0" t="57150" r="41910" b="8001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9A92" id="AutoShape 42" o:spid="_x0000_s1026" type="#_x0000_t32" style="position:absolute;margin-left:183.4pt;margin-top:420.45pt;width:16.2pt;height: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4159885</wp:posOffset>
                </wp:positionV>
                <wp:extent cx="213360" cy="0"/>
                <wp:effectExtent l="0" t="76200" r="15240" b="95250"/>
                <wp:wrapNone/>
                <wp:docPr id="1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0F5B" id="AutoShape 41" o:spid="_x0000_s1026" type="#_x0000_t32" style="position:absolute;margin-left:185.2pt;margin-top:327.55pt;width:16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">
                <v:stroke endarrow="block"/>
              </v:shape>
            </w:pict>
          </mc:Fallback>
        </mc:AlternateContent>
      </w:r>
      <w:r w:rsidR="00116F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6311265</wp:posOffset>
                </wp:positionV>
                <wp:extent cx="1264920" cy="662305"/>
                <wp:effectExtent l="38100" t="209550" r="201930" b="4254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6623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9240A" w:rsidRPr="00E9240A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9240A">
                              <w:rPr>
                                <w:b/>
                                <w:sz w:val="14"/>
                                <w:szCs w:val="14"/>
                              </w:rPr>
                              <w:t>WYDZIAŁ GEODEZJI,</w:t>
                            </w:r>
                          </w:p>
                          <w:p w:rsidR="00E9240A" w:rsidRPr="00E9240A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9240A">
                              <w:rPr>
                                <w:b/>
                                <w:sz w:val="14"/>
                                <w:szCs w:val="14"/>
                              </w:rPr>
                              <w:t>KARTOGRAFII,</w:t>
                            </w:r>
                          </w:p>
                          <w:p w:rsidR="00E9240A" w:rsidRPr="00E9240A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9240A">
                              <w:rPr>
                                <w:b/>
                                <w:sz w:val="14"/>
                                <w:szCs w:val="14"/>
                              </w:rPr>
                              <w:t>ARCHITEKTURY I BUDOWNICTWA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6" type="#_x0000_t109" style="position:absolute;left:0;text-align:left;margin-left:374.35pt;margin-top:496.95pt;width:99.6pt;height:5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">
                <o:extrusion v:ext="view" color="white" on="t"/>
                <v:textbox>
                  <w:txbxContent>
                    <w:p w:rsidR="00E9240A" w:rsidRPr="00E9240A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  <w:r w:rsidRPr="00E9240A">
                        <w:rPr>
                          <w:b/>
                          <w:sz w:val="14"/>
                          <w:szCs w:val="14"/>
                        </w:rPr>
                        <w:t>WYDZIAŁ GEODEZJI,</w:t>
                      </w:r>
                    </w:p>
                    <w:p w:rsidR="00E9240A" w:rsidRPr="00E9240A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E9240A">
                        <w:rPr>
                          <w:b/>
                          <w:sz w:val="14"/>
                          <w:szCs w:val="14"/>
                        </w:rPr>
                        <w:t>KARTOGRAFII,</w:t>
                      </w:r>
                    </w:p>
                    <w:p w:rsidR="00E9240A" w:rsidRPr="00E9240A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E9240A">
                        <w:rPr>
                          <w:b/>
                          <w:sz w:val="14"/>
                          <w:szCs w:val="14"/>
                        </w:rPr>
                        <w:t>ARCHITEKTURY I BUDOWNICTWA</w:t>
                      </w:r>
                    </w:p>
                  </w:txbxContent>
                </v:textbox>
              </v:shape>
            </w:pict>
          </mc:Fallback>
        </mc:AlternateContent>
      </w:r>
      <w:r w:rsidR="00116F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5313045</wp:posOffset>
                </wp:positionV>
                <wp:extent cx="1257300" cy="650240"/>
                <wp:effectExtent l="57150" t="209550" r="209550" b="54610"/>
                <wp:wrapTopAndBottom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50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3787B" w:rsidRDefault="0053787B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A755A" w:rsidRPr="00FA755A" w:rsidRDefault="00FA755A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A755A">
                              <w:rPr>
                                <w:b/>
                                <w:sz w:val="14"/>
                                <w:szCs w:val="14"/>
                              </w:rPr>
                              <w:t>POWIATOWY ZESPÓŁ DS. ORZEKANIA O NIEPEŁNOSPRAWNOŚCI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109" style="position:absolute;left:0;text-align:left;margin-left:372.55pt;margin-top:418.35pt;width:99pt;height:51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">
                <o:extrusion v:ext="view" color="white" on="t"/>
                <v:textbox>
                  <w:txbxContent>
                    <w:p w:rsidR="0053787B" w:rsidRDefault="0053787B" w:rsidP="0053787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FA755A" w:rsidRPr="00FA755A" w:rsidRDefault="00FA755A" w:rsidP="0053787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FA755A">
                        <w:rPr>
                          <w:b/>
                          <w:sz w:val="14"/>
                          <w:szCs w:val="14"/>
                        </w:rPr>
                        <w:t>POWIATOWY ZESPÓŁ DS. ORZEKANIA O NIEPEŁNOSPRAWNOŚCI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16F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3888105</wp:posOffset>
                </wp:positionV>
                <wp:extent cx="1280160" cy="1120140"/>
                <wp:effectExtent l="38100" t="209550" r="205740" b="4191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20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9240A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3787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ZESPÓŁ </w:t>
                            </w:r>
                          </w:p>
                          <w:p w:rsidR="00E9240A" w:rsidRPr="0053787B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3787B">
                              <w:rPr>
                                <w:b/>
                                <w:sz w:val="14"/>
                                <w:szCs w:val="14"/>
                              </w:rPr>
                              <w:t>DS. OCHRONY INFORMACJI NIEJAWNYCH</w:t>
                            </w:r>
                          </w:p>
                          <w:p w:rsidR="00E9240A" w:rsidRPr="0053787B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3787B">
                              <w:rPr>
                                <w:b/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  <w:p w:rsidR="00E9240A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3787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PEŁNOMOCNIK </w:t>
                            </w:r>
                          </w:p>
                          <w:p w:rsidR="00E9240A" w:rsidRPr="0053787B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3787B">
                              <w:rPr>
                                <w:b/>
                                <w:sz w:val="14"/>
                                <w:szCs w:val="14"/>
                              </w:rPr>
                              <w:t>DS. OCHRONY  INFORMACJI NIEJAWNYCH</w:t>
                            </w:r>
                          </w:p>
                          <w:p w:rsidR="0053787B" w:rsidRDefault="0053787B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109" style="position:absolute;left:0;text-align:left;margin-left:371.35pt;margin-top:306.15pt;width:100.8pt;height:8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">
                <o:extrusion v:ext="view" color="white" on="t"/>
                <v:textbox>
                  <w:txbxContent>
                    <w:p w:rsidR="00E9240A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3787B">
                        <w:rPr>
                          <w:b/>
                          <w:sz w:val="14"/>
                          <w:szCs w:val="14"/>
                        </w:rPr>
                        <w:t xml:space="preserve">ZESPÓŁ </w:t>
                      </w:r>
                    </w:p>
                    <w:p w:rsidR="00E9240A" w:rsidRPr="0053787B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3787B">
                        <w:rPr>
                          <w:b/>
                          <w:sz w:val="14"/>
                          <w:szCs w:val="14"/>
                        </w:rPr>
                        <w:t>DS. OCHRONY INFORMACJI NIEJAWNYCH</w:t>
                      </w:r>
                    </w:p>
                    <w:p w:rsidR="00E9240A" w:rsidRPr="0053787B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3787B">
                        <w:rPr>
                          <w:b/>
                          <w:sz w:val="14"/>
                          <w:szCs w:val="14"/>
                        </w:rPr>
                        <w:t>STANOWISKO</w:t>
                      </w:r>
                    </w:p>
                    <w:p w:rsidR="00E9240A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3787B">
                        <w:rPr>
                          <w:b/>
                          <w:sz w:val="14"/>
                          <w:szCs w:val="14"/>
                        </w:rPr>
                        <w:t xml:space="preserve">PEŁNOMOCNIK </w:t>
                      </w:r>
                    </w:p>
                    <w:p w:rsidR="00E9240A" w:rsidRPr="0053787B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3787B">
                        <w:rPr>
                          <w:b/>
                          <w:sz w:val="14"/>
                          <w:szCs w:val="14"/>
                        </w:rPr>
                        <w:t>DS. OCHRONY  INFORMACJI NIEJAWNYCH</w:t>
                      </w:r>
                    </w:p>
                    <w:p w:rsidR="0053787B" w:rsidRDefault="0053787B" w:rsidP="0053787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2836545</wp:posOffset>
                </wp:positionV>
                <wp:extent cx="1264920" cy="662305"/>
                <wp:effectExtent l="38100" t="209550" r="201930" b="4254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6623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3787B" w:rsidRDefault="00E9240A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POWIATOWE CENTRUM ZARZĄDZANIA KRYZYSOWEGO</w:t>
                            </w:r>
                          </w:p>
                          <w:p w:rsidR="00E9240A" w:rsidRDefault="00E9240A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  <w:p w:rsidR="00E9240A" w:rsidRPr="0053787B" w:rsidRDefault="00E9240A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WIELOOSOBOWE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109" style="position:absolute;left:0;text-align:left;margin-left:370.15pt;margin-top:223.35pt;width:99.6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">
                <o:extrusion v:ext="view" color="white" on="t"/>
                <v:textbox>
                  <w:txbxContent>
                    <w:p w:rsidR="0053787B" w:rsidRDefault="00E9240A" w:rsidP="0053787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POWIATOWE CENTRUM ZARZĄDZANIA KRYZYSOWEGO</w:t>
                      </w:r>
                    </w:p>
                    <w:p w:rsidR="00E9240A" w:rsidRDefault="00E9240A" w:rsidP="0053787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STANOWISKO</w:t>
                      </w:r>
                    </w:p>
                    <w:p w:rsidR="00E9240A" w:rsidRPr="0053787B" w:rsidRDefault="00E9240A" w:rsidP="0053787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WIELOOSOBOWE</w:t>
                      </w:r>
                    </w:p>
                  </w:txbxContent>
                </v:textbox>
              </v:shape>
            </w:pict>
          </mc:Fallback>
        </mc:AlternateContent>
      </w:r>
      <w:r w:rsidR="00116F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1792605</wp:posOffset>
                </wp:positionV>
                <wp:extent cx="1333500" cy="605790"/>
                <wp:effectExtent l="57150" t="209550" r="209550" b="41910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057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9240A" w:rsidRDefault="00E9240A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3787B" w:rsidRPr="0053787B" w:rsidRDefault="00E9240A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POWIATOWY RZECZNIK KONSUMENTÓW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109" style="position:absolute;left:0;text-align:left;margin-left:367.75pt;margin-top:141.15pt;width:10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">
                <o:extrusion v:ext="view" color="white" on="t"/>
                <v:textbox>
                  <w:txbxContent>
                    <w:p w:rsidR="00E9240A" w:rsidRDefault="00E9240A" w:rsidP="0053787B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53787B" w:rsidRPr="0053787B" w:rsidRDefault="00E9240A" w:rsidP="005378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POWIATOWY RZECZNIK KONSUMENTÓW</w:t>
                      </w:r>
                    </w:p>
                  </w:txbxContent>
                </v:textbox>
              </v:shape>
            </w:pict>
          </mc:Fallback>
        </mc:AlternateContent>
      </w:r>
      <w:r w:rsidR="001557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5514975</wp:posOffset>
                </wp:positionV>
                <wp:extent cx="236220" cy="0"/>
                <wp:effectExtent l="11430" t="59055" r="19050" b="55245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AC0E" id="AutoShape 51" o:spid="_x0000_s1026" type="#_x0000_t32" style="position:absolute;margin-left:341.95pt;margin-top:434.25pt;width:18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1557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5099685</wp:posOffset>
                </wp:positionV>
                <wp:extent cx="1189990" cy="826135"/>
                <wp:effectExtent l="38100" t="209550" r="200660" b="501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826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803C0" w:rsidRDefault="005803C0" w:rsidP="00580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82B0D" w:rsidRDefault="00082B0D" w:rsidP="00580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803C0" w:rsidRPr="005803C0" w:rsidRDefault="005803C0" w:rsidP="00580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803C0">
                              <w:rPr>
                                <w:b/>
                                <w:sz w:val="14"/>
                                <w:szCs w:val="14"/>
                              </w:rPr>
                              <w:t>WYDZIAŁ ORGANIZ</w:t>
                            </w:r>
                            <w:r w:rsidR="003B086E">
                              <w:rPr>
                                <w:b/>
                                <w:sz w:val="14"/>
                                <w:szCs w:val="14"/>
                              </w:rPr>
                              <w:t>ACJ</w:t>
                            </w:r>
                            <w:r w:rsidR="00082B0D">
                              <w:rPr>
                                <w:b/>
                                <w:sz w:val="14"/>
                                <w:szCs w:val="14"/>
                              </w:rPr>
                              <w:t>I I NADZORU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1" type="#_x0000_t109" style="position:absolute;left:0;text-align:left;margin-left:215.35pt;margin-top:401.55pt;width:93.7pt;height:6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">
                <o:extrusion v:ext="view" color="white" on="t"/>
                <v:textbox>
                  <w:txbxContent>
                    <w:p w:rsidR="005803C0" w:rsidRDefault="005803C0" w:rsidP="005803C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082B0D" w:rsidRDefault="00082B0D" w:rsidP="005803C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5803C0" w:rsidRPr="005803C0" w:rsidRDefault="005803C0" w:rsidP="005803C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803C0">
                        <w:rPr>
                          <w:b/>
                          <w:sz w:val="14"/>
                          <w:szCs w:val="14"/>
                        </w:rPr>
                        <w:t>WYDZIAŁ ORGANIZ</w:t>
                      </w:r>
                      <w:r w:rsidR="003B086E">
                        <w:rPr>
                          <w:b/>
                          <w:sz w:val="14"/>
                          <w:szCs w:val="14"/>
                        </w:rPr>
                        <w:t>ACJ</w:t>
                      </w:r>
                      <w:r w:rsidR="00082B0D">
                        <w:rPr>
                          <w:b/>
                          <w:sz w:val="14"/>
                          <w:szCs w:val="14"/>
                        </w:rPr>
                        <w:t>I I NADZORU</w:t>
                      </w:r>
                    </w:p>
                  </w:txbxContent>
                </v:textbox>
              </v:shape>
            </w:pict>
          </mc:Fallback>
        </mc:AlternateContent>
      </w:r>
      <w:r w:rsidR="001557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3872865</wp:posOffset>
                </wp:positionV>
                <wp:extent cx="1181100" cy="809625"/>
                <wp:effectExtent l="38100" t="209550" r="209550" b="4762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09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6D1D40" w:rsidRDefault="006D1D40" w:rsidP="006D1D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082B0D" w:rsidRDefault="00082B0D" w:rsidP="006D1D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6D1D40" w:rsidRPr="005803C0" w:rsidRDefault="006D1D40" w:rsidP="006D1D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803C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WYDZIAŁ </w:t>
                            </w:r>
                            <w:r w:rsidR="00C91B83">
                              <w:rPr>
                                <w:b/>
                                <w:sz w:val="14"/>
                                <w:szCs w:val="14"/>
                              </w:rPr>
                              <w:t>ROZWOJU I PROMOCJI POWIATU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2" type="#_x0000_t109" style="position:absolute;left:0;text-align:left;margin-left:214.15pt;margin-top:304.95pt;width:93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">
                <o:extrusion v:ext="view" color="white" on="t"/>
                <v:textbox>
                  <w:txbxContent>
                    <w:p w:rsidR="006D1D40" w:rsidRDefault="006D1D40" w:rsidP="006D1D4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082B0D" w:rsidRDefault="00082B0D" w:rsidP="006D1D4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6D1D40" w:rsidRPr="005803C0" w:rsidRDefault="006D1D40" w:rsidP="006D1D4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803C0">
                        <w:rPr>
                          <w:b/>
                          <w:sz w:val="14"/>
                          <w:szCs w:val="14"/>
                        </w:rPr>
                        <w:t xml:space="preserve">WYDZIAŁ </w:t>
                      </w:r>
                      <w:r w:rsidR="00C91B83">
                        <w:rPr>
                          <w:b/>
                          <w:sz w:val="14"/>
                          <w:szCs w:val="14"/>
                        </w:rPr>
                        <w:t>ROZWOJU I PROMOCJI POWIATU</w:t>
                      </w:r>
                    </w:p>
                  </w:txbxContent>
                </v:textbox>
              </v:shape>
            </w:pict>
          </mc:Fallback>
        </mc:AlternateContent>
      </w:r>
      <w:r w:rsidR="001557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2851785</wp:posOffset>
                </wp:positionV>
                <wp:extent cx="1249680" cy="757555"/>
                <wp:effectExtent l="57150" t="209550" r="217170" b="4254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7575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82B0D" w:rsidRDefault="00082B0D" w:rsidP="00580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803C0" w:rsidRPr="005803C0" w:rsidRDefault="005803C0" w:rsidP="00580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803C0">
                              <w:rPr>
                                <w:b/>
                                <w:sz w:val="14"/>
                                <w:szCs w:val="14"/>
                              </w:rPr>
                              <w:t>WYDZIAŁ ZARZĄDZANIA NIERUCHOMOŚCIAMI, ROLNICTWA, LEŚNICTWA I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3" type="#_x0000_t109" style="position:absolute;left:0;text-align:left;margin-left:214.75pt;margin-top:224.55pt;width:98.4pt;height:5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">
                <o:extrusion v:ext="view" color="white" on="t"/>
                <v:textbox>
                  <w:txbxContent>
                    <w:p w:rsidR="00082B0D" w:rsidRDefault="00082B0D" w:rsidP="005803C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5803C0" w:rsidRPr="005803C0" w:rsidRDefault="005803C0" w:rsidP="005803C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803C0">
                        <w:rPr>
                          <w:b/>
                          <w:sz w:val="14"/>
                          <w:szCs w:val="14"/>
                        </w:rPr>
                        <w:t>WYDZIAŁ ZARZĄDZANIA NIERUCHOMOŚCIAMI, ROLNICTWA, LEŚNICTWA I OCHRONY ŚRODOWISKA</w:t>
                      </w:r>
                    </w:p>
                  </w:txbxContent>
                </v:textbox>
              </v:shape>
            </w:pict>
          </mc:Fallback>
        </mc:AlternateContent>
      </w:r>
      <w:r w:rsidR="001557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1861185</wp:posOffset>
                </wp:positionV>
                <wp:extent cx="1188720" cy="609600"/>
                <wp:effectExtent l="57150" t="209550" r="201930" b="571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3787B" w:rsidRDefault="0053787B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A755A" w:rsidRPr="00FA755A" w:rsidRDefault="00E9240A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4" type="#_x0000_t109" style="position:absolute;left:0;text-align:left;margin-left:214.75pt;margin-top:146.55pt;width:93.6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">
                <o:extrusion v:ext="view" color="white" on="t"/>
                <v:textbox>
                  <w:txbxContent>
                    <w:p w:rsidR="0053787B" w:rsidRDefault="0053787B" w:rsidP="005378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FA755A" w:rsidRPr="00FA755A" w:rsidRDefault="00E9240A" w:rsidP="005378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SEKRETARZ</w:t>
                      </w:r>
                    </w:p>
                  </w:txbxContent>
                </v:textbox>
              </v:shape>
            </w:pict>
          </mc:Fallback>
        </mc:AlternateContent>
      </w:r>
      <w:r w:rsidR="00DF77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1845945</wp:posOffset>
                </wp:positionV>
                <wp:extent cx="1118235" cy="657860"/>
                <wp:effectExtent l="57150" t="209550" r="215265" b="4699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657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3787B" w:rsidRDefault="0053787B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A755A" w:rsidRPr="00FA755A" w:rsidRDefault="00E9240A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5" type="#_x0000_t109" style="position:absolute;left:0;text-align:left;margin-left:77.35pt;margin-top:145.35pt;width:88.0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">
                <o:extrusion v:ext="view" color="white" on="t"/>
                <v:textbox>
                  <w:txbxContent>
                    <w:p w:rsidR="0053787B" w:rsidRDefault="0053787B" w:rsidP="005378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FA755A" w:rsidRPr="00FA755A" w:rsidRDefault="00E9240A" w:rsidP="005378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SKARBNIK</w:t>
                      </w:r>
                    </w:p>
                  </w:txbxContent>
                </v:textbox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6536055</wp:posOffset>
                </wp:positionV>
                <wp:extent cx="297180" cy="7620"/>
                <wp:effectExtent l="9525" t="47625" r="17145" b="59055"/>
                <wp:wrapNone/>
                <wp:docPr id="2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4F93" id="AutoShape 52" o:spid="_x0000_s1026" type="#_x0000_t32" style="position:absolute;margin-left:343.15pt;margin-top:514.65pt;width:23.4pt;height: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">
                <v:stroke endarrow="block"/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4371975</wp:posOffset>
                </wp:positionV>
                <wp:extent cx="236220" cy="0"/>
                <wp:effectExtent l="9525" t="55245" r="20955" b="59055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8916" id="AutoShape 50" o:spid="_x0000_s1026" type="#_x0000_t32" style="position:absolute;margin-left:340.15pt;margin-top:344.25pt;width:18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3099435</wp:posOffset>
                </wp:positionV>
                <wp:extent cx="259080" cy="15240"/>
                <wp:effectExtent l="5715" t="40005" r="20955" b="59055"/>
                <wp:wrapNone/>
                <wp:docPr id="2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D90EF" id="AutoShape 49" o:spid="_x0000_s1026" type="#_x0000_t32" style="position:absolute;margin-left:338.35pt;margin-top:244.05pt;width:20.4pt;height: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">
                <v:stroke endarrow="block"/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2104390</wp:posOffset>
                </wp:positionV>
                <wp:extent cx="266700" cy="0"/>
                <wp:effectExtent l="11430" t="54610" r="17145" b="59690"/>
                <wp:wrapNone/>
                <wp:docPr id="2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636F" id="AutoShape 48" o:spid="_x0000_s1026" type="#_x0000_t32" style="position:absolute;margin-left:336.55pt;margin-top:165.7pt;width:2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1247775</wp:posOffset>
                </wp:positionV>
                <wp:extent cx="99060" cy="5295900"/>
                <wp:effectExtent l="5715" t="7620" r="9525" b="11430"/>
                <wp:wrapNone/>
                <wp:docPr id="2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529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1F7E" id="AutoShape 47" o:spid="_x0000_s1026" type="#_x0000_t32" style="position:absolute;margin-left:335.35pt;margin-top:98.25pt;width:7.8pt;height:4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"/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1194435</wp:posOffset>
                </wp:positionV>
                <wp:extent cx="1022985" cy="337820"/>
                <wp:effectExtent l="34925" t="11430" r="8890" b="6032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298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FB69" id="AutoShape 21" o:spid="_x0000_s1026" type="#_x0000_t32" style="position:absolute;margin-left:18.15pt;margin-top:94.05pt;width:80.55pt;height:26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">
                <v:stroke endarrow="block"/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1217295</wp:posOffset>
                </wp:positionV>
                <wp:extent cx="8255" cy="314960"/>
                <wp:effectExtent l="51435" t="5715" r="54610" b="2222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ED54" id="AutoShape 23" o:spid="_x0000_s1026" type="#_x0000_t32" style="position:absolute;margin-left:256.45pt;margin-top:95.85pt;width:.65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kwOQIAAGE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1202055</wp:posOffset>
                </wp:positionV>
                <wp:extent cx="403860" cy="302895"/>
                <wp:effectExtent l="45720" t="9525" r="7620" b="4953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86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19634" id="AutoShape 22" o:spid="_x0000_s1026" type="#_x0000_t32" style="position:absolute;margin-left:142.75pt;margin-top:94.65pt;width:31.8pt;height:23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2127250</wp:posOffset>
                </wp:positionV>
                <wp:extent cx="15240" cy="3212465"/>
                <wp:effectExtent l="11430" t="10795" r="11430" b="571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3212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1934" id="AutoShape 39" o:spid="_x0000_s1026" type="#_x0000_t32" style="position:absolute;margin-left:182.8pt;margin-top:167.5pt;width:1.2pt;height:252.9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"/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1880870</wp:posOffset>
                </wp:positionV>
                <wp:extent cx="1179830" cy="627380"/>
                <wp:effectExtent l="13335" t="164465" r="168910" b="1778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830" cy="627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3787B" w:rsidRDefault="0053787B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A755A" w:rsidRPr="00FA755A" w:rsidRDefault="00FA755A" w:rsidP="005378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A755A">
                              <w:rPr>
                                <w:b/>
                              </w:rPr>
                              <w:t>WICESTAROSTA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6" type="#_x0000_t109" style="position:absolute;left:0;text-align:left;margin-left:-45.05pt;margin-top:148.1pt;width:92.9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">
                <o:extrusion v:ext="view" color="white" on="t"/>
                <v:textbox>
                  <w:txbxContent>
                    <w:p w:rsidR="0053787B" w:rsidRDefault="0053787B" w:rsidP="005378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FA755A" w:rsidRPr="00FA755A" w:rsidRDefault="00FA755A" w:rsidP="0053787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A755A">
                        <w:rPr>
                          <w:b/>
                        </w:rPr>
                        <w:t>WICESTAROSTA</w:t>
                      </w:r>
                    </w:p>
                  </w:txbxContent>
                </v:textbox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2637790</wp:posOffset>
                </wp:positionV>
                <wp:extent cx="635" cy="398145"/>
                <wp:effectExtent l="60960" t="6985" r="52705" b="2349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2D95" id="AutoShape 29" o:spid="_x0000_s1026" type="#_x0000_t32" style="position:absolute;margin-left:113.2pt;margin-top:207.7pt;width:.05pt;height:3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9CNQIAAF8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2706370</wp:posOffset>
                </wp:positionV>
                <wp:extent cx="0" cy="329565"/>
                <wp:effectExtent l="59055" t="8890" r="55245" b="23495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3610" id="AutoShape 43" o:spid="_x0000_s1026" type="#_x0000_t32" style="position:absolute;margin-left:-6.2pt;margin-top:213.1pt;width:0;height:2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">
                <v:stroke endarrow="block"/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384175</wp:posOffset>
                </wp:positionV>
                <wp:extent cx="3672205" cy="627380"/>
                <wp:effectExtent l="9525" t="163195" r="166370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205" cy="627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803C0" w:rsidRDefault="005803C0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F5771" w:rsidRPr="00625C6E" w:rsidRDefault="00DF5771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5C6E">
                              <w:rPr>
                                <w:b/>
                                <w:sz w:val="28"/>
                                <w:szCs w:val="28"/>
                              </w:rPr>
                              <w:t>STAROSTA</w:t>
                            </w:r>
                          </w:p>
                          <w:p w:rsidR="00DF5771" w:rsidRDefault="00DF5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7" type="#_x0000_t109" style="position:absolute;left:0;text-align:left;margin-left:90.4pt;margin-top:30.25pt;width:289.1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">
                <o:extrusion v:ext="view" color="white" on="t"/>
                <v:textbox>
                  <w:txbxContent>
                    <w:p w:rsidR="005803C0" w:rsidRDefault="005803C0" w:rsidP="00E9240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F5771" w:rsidRPr="00625C6E" w:rsidRDefault="00DF5771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5C6E">
                        <w:rPr>
                          <w:b/>
                          <w:sz w:val="28"/>
                          <w:szCs w:val="28"/>
                        </w:rPr>
                        <w:t>STAROSTA</w:t>
                      </w:r>
                    </w:p>
                    <w:p w:rsidR="00DF5771" w:rsidRDefault="00DF5771"/>
                  </w:txbxContent>
                </v:textbox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3422650</wp:posOffset>
                </wp:positionV>
                <wp:extent cx="1071245" cy="718820"/>
                <wp:effectExtent l="16510" t="163195" r="169545" b="1333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718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9240A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9240A" w:rsidRPr="00E9240A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9240A">
                              <w:rPr>
                                <w:b/>
                                <w:sz w:val="14"/>
                                <w:szCs w:val="14"/>
                              </w:rPr>
                              <w:t>WYDZIAŁ</w:t>
                            </w:r>
                          </w:p>
                          <w:p w:rsidR="00E9240A" w:rsidRPr="00E9240A" w:rsidRDefault="00E9240A" w:rsidP="00E9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9240A">
                              <w:rPr>
                                <w:b/>
                                <w:sz w:val="14"/>
                                <w:szCs w:val="14"/>
                              </w:rPr>
                              <w:t>FINANSOWY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8" type="#_x0000_t109" style="position:absolute;left:0;text-align:left;margin-left:72.2pt;margin-top:269.5pt;width:84.35pt;height:5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">
                <o:extrusion v:ext="view" color="white" on="t"/>
                <v:textbox>
                  <w:txbxContent>
                    <w:p w:rsidR="00E9240A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9240A" w:rsidRPr="00E9240A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E9240A">
                        <w:rPr>
                          <w:b/>
                          <w:sz w:val="14"/>
                          <w:szCs w:val="14"/>
                        </w:rPr>
                        <w:t>WYDZIAŁ</w:t>
                      </w:r>
                    </w:p>
                    <w:p w:rsidR="00E9240A" w:rsidRPr="00E9240A" w:rsidRDefault="00E9240A" w:rsidP="00E9240A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E9240A">
                        <w:rPr>
                          <w:b/>
                          <w:sz w:val="14"/>
                          <w:szCs w:val="14"/>
                        </w:rPr>
                        <w:t>FINANSOWY</w:t>
                      </w:r>
                    </w:p>
                  </w:txbxContent>
                </v:textbox>
              </v:shape>
            </w:pict>
          </mc:Fallback>
        </mc:AlternateContent>
      </w:r>
      <w:r w:rsidR="00E56453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3446145</wp:posOffset>
                </wp:positionV>
                <wp:extent cx="1050925" cy="757555"/>
                <wp:effectExtent l="12065" t="167640" r="165735" b="1778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7575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803C0" w:rsidRDefault="005803C0" w:rsidP="00580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803C0" w:rsidRDefault="005803C0" w:rsidP="00580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803C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WYDZIAŁ KOMUNIKACJI </w:t>
                            </w:r>
                          </w:p>
                          <w:p w:rsidR="005803C0" w:rsidRPr="005803C0" w:rsidRDefault="005803C0" w:rsidP="005803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803C0">
                              <w:rPr>
                                <w:b/>
                                <w:sz w:val="14"/>
                                <w:szCs w:val="14"/>
                              </w:rPr>
                              <w:t>I INFRASTRUKTURY TECHNICZNEJ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9" type="#_x0000_t109" style="position:absolute;left:0;text-align:left;margin-left:-49.65pt;margin-top:271.35pt;width:82.75pt;height:5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">
                <o:extrusion v:ext="view" color="white" on="t"/>
                <v:textbox>
                  <w:txbxContent>
                    <w:p w:rsidR="005803C0" w:rsidRDefault="005803C0" w:rsidP="005803C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5803C0" w:rsidRDefault="005803C0" w:rsidP="005803C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803C0">
                        <w:rPr>
                          <w:b/>
                          <w:sz w:val="14"/>
                          <w:szCs w:val="14"/>
                        </w:rPr>
                        <w:t xml:space="preserve">WYDZIAŁ KOMUNIKACJI </w:t>
                      </w:r>
                    </w:p>
                    <w:p w:rsidR="005803C0" w:rsidRPr="005803C0" w:rsidRDefault="005803C0" w:rsidP="005803C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803C0">
                        <w:rPr>
                          <w:b/>
                          <w:sz w:val="14"/>
                          <w:szCs w:val="14"/>
                        </w:rPr>
                        <w:t>I INFRASTRUKTURY TECHNICZNEJ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738" w:rsidRPr="00D57323" w:rsidSect="003B0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33" w:rsidRDefault="00913E33" w:rsidP="00D214AE">
      <w:pPr>
        <w:spacing w:after="0" w:line="240" w:lineRule="auto"/>
      </w:pPr>
      <w:r>
        <w:separator/>
      </w:r>
    </w:p>
  </w:endnote>
  <w:endnote w:type="continuationSeparator" w:id="0">
    <w:p w:rsidR="00913E33" w:rsidRDefault="00913E33" w:rsidP="00D2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FD" w:rsidRDefault="00822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FD" w:rsidRDefault="008222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FD" w:rsidRDefault="00822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33" w:rsidRDefault="00913E33" w:rsidP="00D214AE">
      <w:pPr>
        <w:spacing w:after="0" w:line="240" w:lineRule="auto"/>
      </w:pPr>
      <w:r>
        <w:separator/>
      </w:r>
    </w:p>
  </w:footnote>
  <w:footnote w:type="continuationSeparator" w:id="0">
    <w:p w:rsidR="00913E33" w:rsidRDefault="00913E33" w:rsidP="00D2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FD" w:rsidRDefault="00822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38" w:rsidRDefault="008222FD" w:rsidP="00DF7738">
    <w:pPr>
      <w:pStyle w:val="Nagwek"/>
      <w:jc w:val="right"/>
    </w:pPr>
    <w:r>
      <w:t>Załącznik Nr 2</w:t>
    </w:r>
  </w:p>
  <w:p w:rsidR="00DF7738" w:rsidRDefault="00A54A0C" w:rsidP="00DF7738">
    <w:pPr>
      <w:pStyle w:val="Nagwek"/>
      <w:jc w:val="right"/>
    </w:pPr>
    <w:r>
      <w:t>d</w:t>
    </w:r>
    <w:r w:rsidR="008222FD">
      <w:t>o Uchwały Nr 22</w:t>
    </w:r>
    <w:r w:rsidR="00DF7738">
      <w:t xml:space="preserve">/2024 </w:t>
    </w:r>
  </w:p>
  <w:p w:rsidR="00DF7738" w:rsidRDefault="00DF7738" w:rsidP="00DF7738">
    <w:pPr>
      <w:pStyle w:val="Nagwek"/>
      <w:jc w:val="right"/>
    </w:pPr>
    <w:r>
      <w:t>Zarządu Powiatu w Radziejowie</w:t>
    </w:r>
  </w:p>
  <w:p w:rsidR="00DF7738" w:rsidRDefault="00A54A0C" w:rsidP="00DF7738">
    <w:pPr>
      <w:pStyle w:val="Nagwek"/>
      <w:jc w:val="right"/>
    </w:pPr>
    <w:r>
      <w:t>z</w:t>
    </w:r>
    <w:r w:rsidR="008222FD">
      <w:t xml:space="preserve"> dnia 23 </w:t>
    </w:r>
    <w:r w:rsidR="008222FD">
      <w:t>sierpnia</w:t>
    </w:r>
    <w:bookmarkStart w:id="0" w:name="_GoBack"/>
    <w:bookmarkEnd w:id="0"/>
    <w:r w:rsidR="00DF7738">
      <w:t xml:space="preserve"> 2024 roku.</w:t>
    </w:r>
  </w:p>
  <w:p w:rsidR="00116FE1" w:rsidRDefault="00116FE1" w:rsidP="00DF7738">
    <w:pPr>
      <w:pStyle w:val="Nagwek"/>
      <w:jc w:val="right"/>
    </w:pPr>
  </w:p>
  <w:p w:rsidR="00116FE1" w:rsidRDefault="00116FE1" w:rsidP="00DF7738">
    <w:pPr>
      <w:pStyle w:val="Nagwek"/>
      <w:jc w:val="right"/>
    </w:pPr>
  </w:p>
  <w:p w:rsidR="00116FE1" w:rsidRDefault="00116FE1" w:rsidP="00DF773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FD" w:rsidRDefault="008222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AA7"/>
    <w:multiLevelType w:val="hybridMultilevel"/>
    <w:tmpl w:val="B084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828"/>
    <w:multiLevelType w:val="hybridMultilevel"/>
    <w:tmpl w:val="84E00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2825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439"/>
    <w:multiLevelType w:val="hybridMultilevel"/>
    <w:tmpl w:val="86D2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6C0D"/>
    <w:multiLevelType w:val="hybridMultilevel"/>
    <w:tmpl w:val="021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19D"/>
    <w:multiLevelType w:val="hybridMultilevel"/>
    <w:tmpl w:val="93DCE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6610"/>
    <w:multiLevelType w:val="hybridMultilevel"/>
    <w:tmpl w:val="256C2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7354B"/>
    <w:multiLevelType w:val="hybridMultilevel"/>
    <w:tmpl w:val="507C1338"/>
    <w:lvl w:ilvl="0" w:tplc="682A9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F7E1F"/>
    <w:multiLevelType w:val="hybridMultilevel"/>
    <w:tmpl w:val="C1A0A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45F95"/>
    <w:multiLevelType w:val="hybridMultilevel"/>
    <w:tmpl w:val="7918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56D9"/>
    <w:multiLevelType w:val="hybridMultilevel"/>
    <w:tmpl w:val="BA76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05AE"/>
    <w:multiLevelType w:val="hybridMultilevel"/>
    <w:tmpl w:val="3940BA24"/>
    <w:lvl w:ilvl="0" w:tplc="44C25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22069"/>
    <w:multiLevelType w:val="hybridMultilevel"/>
    <w:tmpl w:val="E2DCCD02"/>
    <w:lvl w:ilvl="0" w:tplc="92C61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0763"/>
    <w:multiLevelType w:val="hybridMultilevel"/>
    <w:tmpl w:val="25C8CD40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E526E"/>
    <w:multiLevelType w:val="hybridMultilevel"/>
    <w:tmpl w:val="B9B4B216"/>
    <w:lvl w:ilvl="0" w:tplc="C0109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313D24"/>
    <w:multiLevelType w:val="hybridMultilevel"/>
    <w:tmpl w:val="355E9E5E"/>
    <w:lvl w:ilvl="0" w:tplc="503A34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0D110F"/>
    <w:multiLevelType w:val="hybridMultilevel"/>
    <w:tmpl w:val="7DE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3046B"/>
    <w:multiLevelType w:val="hybridMultilevel"/>
    <w:tmpl w:val="4AEE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E1598"/>
    <w:multiLevelType w:val="hybridMultilevel"/>
    <w:tmpl w:val="B9D4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001EF"/>
    <w:multiLevelType w:val="hybridMultilevel"/>
    <w:tmpl w:val="5614C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473B9"/>
    <w:multiLevelType w:val="hybridMultilevel"/>
    <w:tmpl w:val="B9D4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40F2A"/>
    <w:multiLevelType w:val="hybridMultilevel"/>
    <w:tmpl w:val="F626B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F16B8"/>
    <w:multiLevelType w:val="hybridMultilevel"/>
    <w:tmpl w:val="C068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0"/>
  </w:num>
  <w:num w:numId="6">
    <w:abstractNumId w:val="5"/>
  </w:num>
  <w:num w:numId="7">
    <w:abstractNumId w:val="21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2"/>
  </w:num>
  <w:num w:numId="18">
    <w:abstractNumId w:val="22"/>
  </w:num>
  <w:num w:numId="19">
    <w:abstractNumId w:val="14"/>
  </w:num>
  <w:num w:numId="20">
    <w:abstractNumId w:val="9"/>
  </w:num>
  <w:num w:numId="21">
    <w:abstractNumId w:val="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6"/>
    <w:rsid w:val="00001843"/>
    <w:rsid w:val="0000320A"/>
    <w:rsid w:val="00004885"/>
    <w:rsid w:val="00027D32"/>
    <w:rsid w:val="00044926"/>
    <w:rsid w:val="000614D0"/>
    <w:rsid w:val="00065B91"/>
    <w:rsid w:val="00065F72"/>
    <w:rsid w:val="000663AB"/>
    <w:rsid w:val="00067244"/>
    <w:rsid w:val="00075569"/>
    <w:rsid w:val="00082B0D"/>
    <w:rsid w:val="00083EE7"/>
    <w:rsid w:val="000917E3"/>
    <w:rsid w:val="000A54F5"/>
    <w:rsid w:val="000B55A1"/>
    <w:rsid w:val="000C12DB"/>
    <w:rsid w:val="000E5940"/>
    <w:rsid w:val="000F10A2"/>
    <w:rsid w:val="001161FF"/>
    <w:rsid w:val="00116FE1"/>
    <w:rsid w:val="00122066"/>
    <w:rsid w:val="00124DC6"/>
    <w:rsid w:val="00131897"/>
    <w:rsid w:val="001347F9"/>
    <w:rsid w:val="00135524"/>
    <w:rsid w:val="001440C7"/>
    <w:rsid w:val="00146C39"/>
    <w:rsid w:val="00147535"/>
    <w:rsid w:val="001557BC"/>
    <w:rsid w:val="00171C7B"/>
    <w:rsid w:val="00172079"/>
    <w:rsid w:val="001762A9"/>
    <w:rsid w:val="00183FA5"/>
    <w:rsid w:val="001952EE"/>
    <w:rsid w:val="001A50DC"/>
    <w:rsid w:val="001A5CEA"/>
    <w:rsid w:val="001A7058"/>
    <w:rsid w:val="001B5FB8"/>
    <w:rsid w:val="001C4D69"/>
    <w:rsid w:val="001C50A6"/>
    <w:rsid w:val="001C6FB2"/>
    <w:rsid w:val="001E532B"/>
    <w:rsid w:val="001E5BCE"/>
    <w:rsid w:val="001F1B0B"/>
    <w:rsid w:val="002169DD"/>
    <w:rsid w:val="00222265"/>
    <w:rsid w:val="002279C3"/>
    <w:rsid w:val="002301C1"/>
    <w:rsid w:val="002430F3"/>
    <w:rsid w:val="00244D6A"/>
    <w:rsid w:val="00257726"/>
    <w:rsid w:val="00260180"/>
    <w:rsid w:val="002662C5"/>
    <w:rsid w:val="002751E9"/>
    <w:rsid w:val="00277C8F"/>
    <w:rsid w:val="002934D7"/>
    <w:rsid w:val="002A128B"/>
    <w:rsid w:val="002A5846"/>
    <w:rsid w:val="002A6BA3"/>
    <w:rsid w:val="002C326D"/>
    <w:rsid w:val="002C7A7C"/>
    <w:rsid w:val="002E2771"/>
    <w:rsid w:val="002F5548"/>
    <w:rsid w:val="003038F8"/>
    <w:rsid w:val="0032362B"/>
    <w:rsid w:val="0032636D"/>
    <w:rsid w:val="003360E8"/>
    <w:rsid w:val="00341C3F"/>
    <w:rsid w:val="0034218C"/>
    <w:rsid w:val="00343AE6"/>
    <w:rsid w:val="00344988"/>
    <w:rsid w:val="00353CC8"/>
    <w:rsid w:val="0035710F"/>
    <w:rsid w:val="00357AC7"/>
    <w:rsid w:val="0036464B"/>
    <w:rsid w:val="003659C1"/>
    <w:rsid w:val="003814AA"/>
    <w:rsid w:val="00383FA5"/>
    <w:rsid w:val="00390A7D"/>
    <w:rsid w:val="00394C7F"/>
    <w:rsid w:val="003957D8"/>
    <w:rsid w:val="003A5616"/>
    <w:rsid w:val="003B086E"/>
    <w:rsid w:val="003C08BC"/>
    <w:rsid w:val="003C5E5C"/>
    <w:rsid w:val="003C64E7"/>
    <w:rsid w:val="003D03BF"/>
    <w:rsid w:val="003D6B2A"/>
    <w:rsid w:val="003E159B"/>
    <w:rsid w:val="003E4058"/>
    <w:rsid w:val="003E4674"/>
    <w:rsid w:val="003E4985"/>
    <w:rsid w:val="00404285"/>
    <w:rsid w:val="004268E5"/>
    <w:rsid w:val="00436800"/>
    <w:rsid w:val="00442BA0"/>
    <w:rsid w:val="00446E1B"/>
    <w:rsid w:val="004525BE"/>
    <w:rsid w:val="00457914"/>
    <w:rsid w:val="00474F21"/>
    <w:rsid w:val="00482B8C"/>
    <w:rsid w:val="004A6545"/>
    <w:rsid w:val="004B450D"/>
    <w:rsid w:val="00502A0F"/>
    <w:rsid w:val="0053787B"/>
    <w:rsid w:val="00537D93"/>
    <w:rsid w:val="0055249E"/>
    <w:rsid w:val="00567D5C"/>
    <w:rsid w:val="005767BF"/>
    <w:rsid w:val="00577119"/>
    <w:rsid w:val="005803C0"/>
    <w:rsid w:val="0059136A"/>
    <w:rsid w:val="005A12F9"/>
    <w:rsid w:val="005B5B45"/>
    <w:rsid w:val="005C36A3"/>
    <w:rsid w:val="005C67DB"/>
    <w:rsid w:val="005C6EBC"/>
    <w:rsid w:val="005E1175"/>
    <w:rsid w:val="005E7714"/>
    <w:rsid w:val="005F615A"/>
    <w:rsid w:val="006000E2"/>
    <w:rsid w:val="00600AAC"/>
    <w:rsid w:val="0062503B"/>
    <w:rsid w:val="00625C6E"/>
    <w:rsid w:val="0064067F"/>
    <w:rsid w:val="00640AA8"/>
    <w:rsid w:val="00642E19"/>
    <w:rsid w:val="00651916"/>
    <w:rsid w:val="006573C7"/>
    <w:rsid w:val="00665184"/>
    <w:rsid w:val="00673781"/>
    <w:rsid w:val="00683227"/>
    <w:rsid w:val="00685A8C"/>
    <w:rsid w:val="006910D5"/>
    <w:rsid w:val="00691B09"/>
    <w:rsid w:val="006A79DC"/>
    <w:rsid w:val="006D1D40"/>
    <w:rsid w:val="00701AA4"/>
    <w:rsid w:val="00714549"/>
    <w:rsid w:val="00720EA1"/>
    <w:rsid w:val="00724695"/>
    <w:rsid w:val="007342AF"/>
    <w:rsid w:val="0073470E"/>
    <w:rsid w:val="00735F70"/>
    <w:rsid w:val="00737E33"/>
    <w:rsid w:val="00740410"/>
    <w:rsid w:val="007452D5"/>
    <w:rsid w:val="00747A91"/>
    <w:rsid w:val="007542E3"/>
    <w:rsid w:val="00761418"/>
    <w:rsid w:val="00775FDE"/>
    <w:rsid w:val="0078142B"/>
    <w:rsid w:val="007932D5"/>
    <w:rsid w:val="007A00FE"/>
    <w:rsid w:val="007A3E4A"/>
    <w:rsid w:val="007A7BA5"/>
    <w:rsid w:val="007C3E8A"/>
    <w:rsid w:val="007D46F5"/>
    <w:rsid w:val="007D5508"/>
    <w:rsid w:val="007D5ECF"/>
    <w:rsid w:val="007E1503"/>
    <w:rsid w:val="007E4B74"/>
    <w:rsid w:val="007E7AE9"/>
    <w:rsid w:val="007F2594"/>
    <w:rsid w:val="007F6035"/>
    <w:rsid w:val="008002DA"/>
    <w:rsid w:val="00800B32"/>
    <w:rsid w:val="008010F9"/>
    <w:rsid w:val="008040F4"/>
    <w:rsid w:val="00805667"/>
    <w:rsid w:val="008061BF"/>
    <w:rsid w:val="008120E2"/>
    <w:rsid w:val="008149F9"/>
    <w:rsid w:val="00815A88"/>
    <w:rsid w:val="008222FD"/>
    <w:rsid w:val="008252E4"/>
    <w:rsid w:val="00827FD0"/>
    <w:rsid w:val="00831335"/>
    <w:rsid w:val="00836154"/>
    <w:rsid w:val="00841976"/>
    <w:rsid w:val="008430EE"/>
    <w:rsid w:val="0084699B"/>
    <w:rsid w:val="008635C8"/>
    <w:rsid w:val="0086708F"/>
    <w:rsid w:val="008869D1"/>
    <w:rsid w:val="00887BBB"/>
    <w:rsid w:val="00890F1A"/>
    <w:rsid w:val="008935B4"/>
    <w:rsid w:val="008A48ED"/>
    <w:rsid w:val="008B2821"/>
    <w:rsid w:val="008B32C5"/>
    <w:rsid w:val="008C7173"/>
    <w:rsid w:val="008C7E45"/>
    <w:rsid w:val="008D0F79"/>
    <w:rsid w:val="008E576B"/>
    <w:rsid w:val="008F20E8"/>
    <w:rsid w:val="00900395"/>
    <w:rsid w:val="00910C92"/>
    <w:rsid w:val="0091255C"/>
    <w:rsid w:val="00913E33"/>
    <w:rsid w:val="00920E09"/>
    <w:rsid w:val="009218BB"/>
    <w:rsid w:val="00932818"/>
    <w:rsid w:val="00936C1F"/>
    <w:rsid w:val="00940C35"/>
    <w:rsid w:val="00951A9F"/>
    <w:rsid w:val="00960743"/>
    <w:rsid w:val="0096511D"/>
    <w:rsid w:val="0096601A"/>
    <w:rsid w:val="00974699"/>
    <w:rsid w:val="009778ED"/>
    <w:rsid w:val="00990D84"/>
    <w:rsid w:val="009C16F3"/>
    <w:rsid w:val="009C4CD2"/>
    <w:rsid w:val="009C676D"/>
    <w:rsid w:val="009E709F"/>
    <w:rsid w:val="009F181A"/>
    <w:rsid w:val="00A12E2B"/>
    <w:rsid w:val="00A222A5"/>
    <w:rsid w:val="00A32D00"/>
    <w:rsid w:val="00A33630"/>
    <w:rsid w:val="00A365DE"/>
    <w:rsid w:val="00A54A0C"/>
    <w:rsid w:val="00A6527A"/>
    <w:rsid w:val="00A810FA"/>
    <w:rsid w:val="00A9701A"/>
    <w:rsid w:val="00AA36E3"/>
    <w:rsid w:val="00AB1C87"/>
    <w:rsid w:val="00AB3D07"/>
    <w:rsid w:val="00AB56DA"/>
    <w:rsid w:val="00AC1FEA"/>
    <w:rsid w:val="00AD3FBA"/>
    <w:rsid w:val="00AE1AAE"/>
    <w:rsid w:val="00AE5B62"/>
    <w:rsid w:val="00AE729E"/>
    <w:rsid w:val="00AF136D"/>
    <w:rsid w:val="00AF47C2"/>
    <w:rsid w:val="00AF798D"/>
    <w:rsid w:val="00B01DF9"/>
    <w:rsid w:val="00B02A7E"/>
    <w:rsid w:val="00B04151"/>
    <w:rsid w:val="00B049B3"/>
    <w:rsid w:val="00B10D9F"/>
    <w:rsid w:val="00B229CB"/>
    <w:rsid w:val="00B23152"/>
    <w:rsid w:val="00B5694C"/>
    <w:rsid w:val="00B66EE9"/>
    <w:rsid w:val="00B83F83"/>
    <w:rsid w:val="00BA4063"/>
    <w:rsid w:val="00BB48C0"/>
    <w:rsid w:val="00BC0649"/>
    <w:rsid w:val="00BD2F9F"/>
    <w:rsid w:val="00C06291"/>
    <w:rsid w:val="00C2335C"/>
    <w:rsid w:val="00C301DE"/>
    <w:rsid w:val="00C3209B"/>
    <w:rsid w:val="00C41B46"/>
    <w:rsid w:val="00C52B5F"/>
    <w:rsid w:val="00C54543"/>
    <w:rsid w:val="00C54E65"/>
    <w:rsid w:val="00C554CC"/>
    <w:rsid w:val="00C569E6"/>
    <w:rsid w:val="00C86F7B"/>
    <w:rsid w:val="00C908AB"/>
    <w:rsid w:val="00C91B83"/>
    <w:rsid w:val="00C921AC"/>
    <w:rsid w:val="00C955C9"/>
    <w:rsid w:val="00CA2827"/>
    <w:rsid w:val="00CC0B49"/>
    <w:rsid w:val="00CC3F96"/>
    <w:rsid w:val="00CE1B61"/>
    <w:rsid w:val="00CE2352"/>
    <w:rsid w:val="00CE3565"/>
    <w:rsid w:val="00CE39A4"/>
    <w:rsid w:val="00CF39E1"/>
    <w:rsid w:val="00D214AE"/>
    <w:rsid w:val="00D27E2C"/>
    <w:rsid w:val="00D41990"/>
    <w:rsid w:val="00D57323"/>
    <w:rsid w:val="00D73906"/>
    <w:rsid w:val="00D77A3E"/>
    <w:rsid w:val="00D873D6"/>
    <w:rsid w:val="00D87438"/>
    <w:rsid w:val="00D97484"/>
    <w:rsid w:val="00DB0CDB"/>
    <w:rsid w:val="00DB31B4"/>
    <w:rsid w:val="00DF5771"/>
    <w:rsid w:val="00DF7738"/>
    <w:rsid w:val="00E00525"/>
    <w:rsid w:val="00E13E8A"/>
    <w:rsid w:val="00E24B1E"/>
    <w:rsid w:val="00E25BEA"/>
    <w:rsid w:val="00E4023B"/>
    <w:rsid w:val="00E44EBE"/>
    <w:rsid w:val="00E56453"/>
    <w:rsid w:val="00E66E05"/>
    <w:rsid w:val="00E70179"/>
    <w:rsid w:val="00E703CE"/>
    <w:rsid w:val="00E80530"/>
    <w:rsid w:val="00E91C38"/>
    <w:rsid w:val="00E9240A"/>
    <w:rsid w:val="00EA4C45"/>
    <w:rsid w:val="00EB0941"/>
    <w:rsid w:val="00EB5CE1"/>
    <w:rsid w:val="00EC4654"/>
    <w:rsid w:val="00EC7B03"/>
    <w:rsid w:val="00ED1679"/>
    <w:rsid w:val="00ED4EC7"/>
    <w:rsid w:val="00ED5C6A"/>
    <w:rsid w:val="00EF0A8F"/>
    <w:rsid w:val="00EF7364"/>
    <w:rsid w:val="00F06C95"/>
    <w:rsid w:val="00F070A5"/>
    <w:rsid w:val="00F07238"/>
    <w:rsid w:val="00F35E73"/>
    <w:rsid w:val="00F439D5"/>
    <w:rsid w:val="00F5455A"/>
    <w:rsid w:val="00F5673D"/>
    <w:rsid w:val="00F63288"/>
    <w:rsid w:val="00F669D0"/>
    <w:rsid w:val="00F67D61"/>
    <w:rsid w:val="00F71410"/>
    <w:rsid w:val="00F8112A"/>
    <w:rsid w:val="00F84C4E"/>
    <w:rsid w:val="00F902BE"/>
    <w:rsid w:val="00FA755A"/>
    <w:rsid w:val="00FB0810"/>
    <w:rsid w:val="00FB0D99"/>
    <w:rsid w:val="00FC1CF3"/>
    <w:rsid w:val="00FC353B"/>
    <w:rsid w:val="00FC7D20"/>
    <w:rsid w:val="00FE0325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3A8C6-372B-49B6-89E2-F6987CB1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E8A"/>
  </w:style>
  <w:style w:type="paragraph" w:styleId="Nagwek1">
    <w:name w:val="heading 1"/>
    <w:basedOn w:val="Normalny"/>
    <w:next w:val="Normalny"/>
    <w:link w:val="Nagwek1Znak"/>
    <w:uiPriority w:val="9"/>
    <w:qFormat/>
    <w:rsid w:val="00B23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06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062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C06291"/>
    <w:rPr>
      <w:i/>
      <w:iCs/>
    </w:rPr>
  </w:style>
  <w:style w:type="table" w:styleId="Tabela-Siatka">
    <w:name w:val="Table Grid"/>
    <w:basedOn w:val="Standardowy"/>
    <w:uiPriority w:val="39"/>
    <w:rsid w:val="00AA36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767BF"/>
  </w:style>
  <w:style w:type="character" w:styleId="Pogrubienie">
    <w:name w:val="Strong"/>
    <w:basedOn w:val="Domylnaczcionkaakapitu"/>
    <w:uiPriority w:val="22"/>
    <w:qFormat/>
    <w:rsid w:val="00124D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4C45"/>
    <w:rPr>
      <w:color w:val="0000FF"/>
      <w:u w:val="single"/>
    </w:rPr>
  </w:style>
  <w:style w:type="character" w:customStyle="1" w:styleId="text-dictionary-hit">
    <w:name w:val="text-dictionary-hit"/>
    <w:basedOn w:val="Domylnaczcionkaakapitu"/>
    <w:rsid w:val="00567D5C"/>
  </w:style>
  <w:style w:type="paragraph" w:styleId="NormalnyWeb">
    <w:name w:val="Normal (Web)"/>
    <w:basedOn w:val="Normalny"/>
    <w:uiPriority w:val="99"/>
    <w:semiHidden/>
    <w:unhideWhenUsed/>
    <w:rsid w:val="005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23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735F7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35F70"/>
    <w:rPr>
      <w:rFonts w:ascii="Arial" w:eastAsia="Times New Roman" w:hAnsi="Arial" w:cs="Arial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735F70"/>
    <w:pPr>
      <w:spacing w:after="0" w:line="240" w:lineRule="auto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5F70"/>
    <w:rPr>
      <w:rFonts w:ascii="Arial" w:eastAsia="Times New Roman" w:hAnsi="Arial" w:cs="Arial"/>
      <w:sz w:val="1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1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1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4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4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4AE"/>
    <w:rPr>
      <w:vertAlign w:val="superscript"/>
    </w:rPr>
  </w:style>
  <w:style w:type="paragraph" w:customStyle="1" w:styleId="NormalnyWeb1">
    <w:name w:val="Normalny (Web)1"/>
    <w:basedOn w:val="Normalny"/>
    <w:rsid w:val="00065F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3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86E"/>
  </w:style>
  <w:style w:type="paragraph" w:styleId="Stopka">
    <w:name w:val="footer"/>
    <w:basedOn w:val="Normalny"/>
    <w:link w:val="StopkaZnak"/>
    <w:uiPriority w:val="99"/>
    <w:unhideWhenUsed/>
    <w:rsid w:val="003B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2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84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0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56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3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2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7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2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8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20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9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5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3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1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8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6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0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7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6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91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1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0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58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9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17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7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9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27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70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33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2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39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2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77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1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8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4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8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8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6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2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2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43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B8A0192-F8F9-4568-93BE-D8BBBDEF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</dc:creator>
  <cp:lastModifiedBy>Użytkownik systemu Windows</cp:lastModifiedBy>
  <cp:revision>12</cp:revision>
  <cp:lastPrinted>2024-05-17T08:08:00Z</cp:lastPrinted>
  <dcterms:created xsi:type="dcterms:W3CDTF">2024-05-17T08:03:00Z</dcterms:created>
  <dcterms:modified xsi:type="dcterms:W3CDTF">2024-08-28T07:21:00Z</dcterms:modified>
</cp:coreProperties>
</file>